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4DA112A0" w:rsidR="00AE5D33" w:rsidRDefault="0095396C" w:rsidP="001269AD">
      <w:pPr>
        <w:spacing w:after="0" w:line="259" w:lineRule="auto"/>
        <w:ind w:left="0" w:firstLine="0"/>
        <w:jc w:val="right"/>
      </w:pPr>
      <w:r>
        <w:rPr>
          <w:b/>
          <w:i/>
        </w:rPr>
        <w:t xml:space="preserve">Allegato </w:t>
      </w:r>
      <w:r w:rsidR="00374D0F">
        <w:rPr>
          <w:b/>
          <w:i/>
        </w:rPr>
        <w:t xml:space="preserve">n. </w:t>
      </w:r>
      <w:r w:rsidR="00311818">
        <w:rPr>
          <w:b/>
          <w:i/>
        </w:rPr>
        <w:t>4</w:t>
      </w:r>
    </w:p>
    <w:p w14:paraId="375467C8" w14:textId="77777777" w:rsidR="001269AD" w:rsidRDefault="001269AD" w:rsidP="001269AD">
      <w:pPr>
        <w:spacing w:after="0" w:line="259" w:lineRule="auto"/>
        <w:ind w:left="0" w:firstLine="0"/>
        <w:jc w:val="right"/>
      </w:pPr>
    </w:p>
    <w:p w14:paraId="46DB7FBA" w14:textId="6E290539" w:rsidR="00AF3B8D" w:rsidRDefault="001269AD">
      <w:pPr>
        <w:shd w:val="clear" w:color="auto" w:fill="D9D9D9"/>
        <w:spacing w:after="0" w:line="259" w:lineRule="auto"/>
        <w:ind w:right="4"/>
        <w:jc w:val="center"/>
        <w:rPr>
          <w:b/>
        </w:rPr>
      </w:pPr>
      <w:r>
        <w:rPr>
          <w:b/>
        </w:rPr>
        <w:t>PROGETTO DI INTERNAZIONALIZZAZIONE</w:t>
      </w:r>
    </w:p>
    <w:p w14:paraId="4A99D6E8" w14:textId="77777777" w:rsidR="00AE5D33" w:rsidRDefault="0095396C">
      <w:pPr>
        <w:shd w:val="clear" w:color="auto" w:fill="D9D9D9"/>
        <w:spacing w:after="0" w:line="259" w:lineRule="auto"/>
        <w:ind w:right="4"/>
        <w:jc w:val="center"/>
      </w:pPr>
      <w:r>
        <w:rPr>
          <w:b/>
        </w:rPr>
        <w:t xml:space="preserve">VOUCHER PER </w:t>
      </w:r>
      <w:r w:rsidR="00AF53F7">
        <w:rPr>
          <w:b/>
        </w:rPr>
        <w:t>L’INTERNAZIONALIZZAZIONE – TEMPORARY EXPORT MANAGER (TEM) CON COMPETENZE DIGITALI</w:t>
      </w:r>
      <w:r>
        <w:rPr>
          <w:b/>
        </w:rPr>
        <w:t xml:space="preserve"> </w:t>
      </w:r>
    </w:p>
    <w:p w14:paraId="42E5926D" w14:textId="77777777" w:rsidR="00AE5D33" w:rsidRPr="0023547B" w:rsidRDefault="0095396C" w:rsidP="0023547B">
      <w:pPr>
        <w:shd w:val="clear" w:color="auto" w:fill="D9D9D9"/>
        <w:spacing w:after="172" w:line="238" w:lineRule="auto"/>
        <w:ind w:left="0" w:right="4" w:firstLine="0"/>
        <w:jc w:val="center"/>
        <w:rPr>
          <w:sz w:val="22"/>
          <w:szCs w:val="20"/>
        </w:rPr>
      </w:pPr>
      <w:r w:rsidRPr="00AF53F7">
        <w:rPr>
          <w:i/>
          <w:sz w:val="22"/>
          <w:szCs w:val="20"/>
        </w:rPr>
        <w:t xml:space="preserve">Ai sensi del decreto del Ministro </w:t>
      </w:r>
      <w:r w:rsidR="00AF53F7" w:rsidRPr="00AF53F7">
        <w:rPr>
          <w:i/>
          <w:sz w:val="22"/>
          <w:szCs w:val="20"/>
        </w:rPr>
        <w:t>degli affari esteri e della cooperazione internazionale</w:t>
      </w:r>
      <w:r w:rsidRPr="00AF53F7">
        <w:rPr>
          <w:i/>
          <w:sz w:val="22"/>
          <w:szCs w:val="20"/>
        </w:rPr>
        <w:t xml:space="preserve"> </w:t>
      </w:r>
      <w:r w:rsidR="00AF53F7" w:rsidRPr="00AF53F7">
        <w:rPr>
          <w:i/>
          <w:sz w:val="22"/>
          <w:szCs w:val="20"/>
        </w:rPr>
        <w:t>18 agosto 2020</w:t>
      </w:r>
      <w:r w:rsidRPr="00AF53F7">
        <w:rPr>
          <w:i/>
          <w:sz w:val="22"/>
          <w:szCs w:val="20"/>
        </w:rPr>
        <w:t xml:space="preserve"> </w:t>
      </w:r>
    </w:p>
    <w:p w14:paraId="7AC4CC33" w14:textId="6D534E3B" w:rsidR="00AE5D33" w:rsidRDefault="0095396C" w:rsidP="00210312">
      <w:pPr>
        <w:pBdr>
          <w:top w:val="single" w:sz="12" w:space="0" w:color="000000"/>
        </w:pBdr>
        <w:shd w:val="clear" w:color="auto" w:fill="D9D9D9"/>
        <w:spacing w:after="125" w:line="259" w:lineRule="auto"/>
        <w:jc w:val="left"/>
      </w:pPr>
      <w:r>
        <w:rPr>
          <w:b/>
        </w:rPr>
        <w:t xml:space="preserve">DATI </w:t>
      </w:r>
      <w:r w:rsidR="009C0F10">
        <w:rPr>
          <w:b/>
        </w:rPr>
        <w:t>SUL PROGETTO</w:t>
      </w:r>
      <w:r>
        <w:rPr>
          <w:b/>
        </w:rPr>
        <w:t xml:space="preserve"> </w:t>
      </w:r>
    </w:p>
    <w:p w14:paraId="5C4BD6C5" w14:textId="77777777" w:rsidR="009C0F10" w:rsidRDefault="009C0F10">
      <w:pPr>
        <w:tabs>
          <w:tab w:val="right" w:pos="9640"/>
        </w:tabs>
        <w:spacing w:after="168" w:line="249" w:lineRule="auto"/>
        <w:ind w:left="-15" w:firstLine="0"/>
        <w:jc w:val="left"/>
      </w:pPr>
    </w:p>
    <w:p w14:paraId="3E43705D" w14:textId="3C3A7B46" w:rsidR="009C0F10" w:rsidRPr="009C0F10" w:rsidRDefault="009C0F10" w:rsidP="009C0F10">
      <w:pPr>
        <w:tabs>
          <w:tab w:val="right" w:pos="9640"/>
        </w:tabs>
        <w:spacing w:after="168" w:line="250" w:lineRule="auto"/>
        <w:ind w:left="-17" w:firstLine="0"/>
        <w:jc w:val="left"/>
        <w:rPr>
          <w:b/>
        </w:rPr>
      </w:pPr>
      <w:r w:rsidRPr="009C0F10">
        <w:rPr>
          <w:b/>
        </w:rPr>
        <w:t>Dati di sintesi sul progetto:</w:t>
      </w:r>
    </w:p>
    <w:p w14:paraId="647B1C94" w14:textId="77777777" w:rsidR="009C0F10" w:rsidRDefault="009C0F10" w:rsidP="009C0F10">
      <w:pPr>
        <w:tabs>
          <w:tab w:val="right" w:pos="9640"/>
        </w:tabs>
        <w:spacing w:after="168" w:line="249" w:lineRule="auto"/>
        <w:ind w:left="0" w:firstLine="0"/>
        <w:jc w:val="left"/>
      </w:pPr>
    </w:p>
    <w:tbl>
      <w:tblPr>
        <w:tblStyle w:val="Grigliatabella"/>
        <w:tblW w:w="9788" w:type="dxa"/>
        <w:tblInd w:w="-5" w:type="dxa"/>
        <w:tblLook w:val="04A0" w:firstRow="1" w:lastRow="0" w:firstColumn="1" w:lastColumn="0" w:noHBand="0" w:noVBand="1"/>
      </w:tblPr>
      <w:tblGrid>
        <w:gridCol w:w="4894"/>
        <w:gridCol w:w="4894"/>
      </w:tblGrid>
      <w:tr w:rsidR="009C0F10" w:rsidRPr="00CC120C" w14:paraId="60E125B3" w14:textId="77777777" w:rsidTr="009C0F10">
        <w:trPr>
          <w:trHeight w:val="486"/>
        </w:trPr>
        <w:tc>
          <w:tcPr>
            <w:tcW w:w="4894" w:type="dxa"/>
            <w:shd w:val="clear" w:color="auto" w:fill="BFBFBF" w:themeFill="background1" w:themeFillShade="BF"/>
            <w:vAlign w:val="center"/>
          </w:tcPr>
          <w:p w14:paraId="09C2E78C" w14:textId="77777777" w:rsidR="009C0F10" w:rsidRPr="00CC120C" w:rsidRDefault="009C0F10" w:rsidP="009C0F10">
            <w:pPr>
              <w:ind w:left="0" w:firstLine="0"/>
              <w:jc w:val="left"/>
              <w:rPr>
                <w:b/>
                <w:iCs/>
                <w:color w:val="auto"/>
              </w:rPr>
            </w:pPr>
            <w:r w:rsidRPr="00CC120C">
              <w:rPr>
                <w:b/>
                <w:iCs/>
                <w:color w:val="auto"/>
              </w:rPr>
              <w:t xml:space="preserve">Dati di sintesi </w:t>
            </w:r>
          </w:p>
        </w:tc>
        <w:tc>
          <w:tcPr>
            <w:tcW w:w="4894" w:type="dxa"/>
            <w:shd w:val="clear" w:color="auto" w:fill="BFBFBF" w:themeFill="background1" w:themeFillShade="BF"/>
            <w:vAlign w:val="center"/>
          </w:tcPr>
          <w:p w14:paraId="1539AE51" w14:textId="77777777" w:rsidR="009C0F10" w:rsidRPr="00CC120C" w:rsidRDefault="009C0F10" w:rsidP="009C0F10">
            <w:pPr>
              <w:ind w:left="0" w:firstLine="0"/>
              <w:jc w:val="center"/>
              <w:rPr>
                <w:iCs/>
                <w:color w:val="auto"/>
                <w:sz w:val="22"/>
              </w:rPr>
            </w:pPr>
          </w:p>
        </w:tc>
      </w:tr>
      <w:tr w:rsidR="009C0F10" w:rsidRPr="00CC120C" w14:paraId="68206DED" w14:textId="77777777" w:rsidTr="009C0F10">
        <w:trPr>
          <w:trHeight w:val="415"/>
        </w:trPr>
        <w:tc>
          <w:tcPr>
            <w:tcW w:w="4894" w:type="dxa"/>
            <w:vAlign w:val="center"/>
          </w:tcPr>
          <w:p w14:paraId="0E973F6E" w14:textId="77777777" w:rsidR="009C0F10" w:rsidRPr="00CC120C" w:rsidRDefault="009C0F10" w:rsidP="009C0F10">
            <w:pPr>
              <w:ind w:left="0" w:firstLine="0"/>
              <w:jc w:val="left"/>
              <w:rPr>
                <w:iCs/>
                <w:color w:val="auto"/>
              </w:rPr>
            </w:pPr>
            <w:r w:rsidRPr="00CC120C">
              <w:rPr>
                <w:iCs/>
                <w:color w:val="auto"/>
              </w:rPr>
              <w:t>Titolo del progetto</w:t>
            </w:r>
          </w:p>
        </w:tc>
        <w:tc>
          <w:tcPr>
            <w:tcW w:w="4894" w:type="dxa"/>
            <w:vAlign w:val="center"/>
          </w:tcPr>
          <w:p w14:paraId="5B690CE4" w14:textId="77777777" w:rsidR="009C0F10" w:rsidRPr="00CC120C" w:rsidRDefault="009C0F10" w:rsidP="009C0F10">
            <w:pPr>
              <w:ind w:left="0" w:firstLine="0"/>
              <w:jc w:val="center"/>
              <w:rPr>
                <w:iCs/>
                <w:color w:val="auto"/>
                <w:sz w:val="22"/>
              </w:rPr>
            </w:pPr>
          </w:p>
        </w:tc>
      </w:tr>
      <w:tr w:rsidR="009C0F10" w:rsidRPr="00CC120C" w14:paraId="23092AD5" w14:textId="77777777" w:rsidTr="00D43735">
        <w:trPr>
          <w:trHeight w:val="416"/>
        </w:trPr>
        <w:tc>
          <w:tcPr>
            <w:tcW w:w="4894" w:type="dxa"/>
            <w:vAlign w:val="center"/>
          </w:tcPr>
          <w:p w14:paraId="3F261AE7" w14:textId="77777777" w:rsidR="009C0F10" w:rsidRPr="00CC120C" w:rsidRDefault="009C0F10" w:rsidP="009C0F10">
            <w:pPr>
              <w:ind w:left="0" w:firstLine="0"/>
              <w:jc w:val="left"/>
              <w:rPr>
                <w:iCs/>
                <w:color w:val="auto"/>
              </w:rPr>
            </w:pPr>
            <w:r w:rsidRPr="00CC120C">
              <w:rPr>
                <w:iCs/>
                <w:color w:val="auto"/>
              </w:rPr>
              <w:t>Importo del progetto</w:t>
            </w:r>
          </w:p>
        </w:tc>
        <w:tc>
          <w:tcPr>
            <w:tcW w:w="4894" w:type="dxa"/>
            <w:vAlign w:val="center"/>
          </w:tcPr>
          <w:p w14:paraId="33E2E8C9" w14:textId="460C2284" w:rsidR="009C0F10" w:rsidRPr="00CC120C" w:rsidRDefault="00D43735" w:rsidP="00D43735">
            <w:pPr>
              <w:ind w:left="0" w:firstLine="0"/>
              <w:jc w:val="righ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€</w:t>
            </w:r>
          </w:p>
        </w:tc>
      </w:tr>
      <w:tr w:rsidR="009C0F10" w:rsidRPr="00CC120C" w14:paraId="3BB74449" w14:textId="77777777" w:rsidTr="009C0F10">
        <w:trPr>
          <w:trHeight w:val="429"/>
        </w:trPr>
        <w:tc>
          <w:tcPr>
            <w:tcW w:w="4894" w:type="dxa"/>
            <w:vAlign w:val="center"/>
          </w:tcPr>
          <w:p w14:paraId="31BCEF9E" w14:textId="29CB1820" w:rsidR="009C0F10" w:rsidRPr="00CC120C" w:rsidRDefault="009C0F10" w:rsidP="009C0F10">
            <w:pPr>
              <w:ind w:left="0" w:firstLine="0"/>
              <w:jc w:val="left"/>
              <w:rPr>
                <w:iCs/>
                <w:color w:val="auto"/>
              </w:rPr>
            </w:pPr>
            <w:r w:rsidRPr="00CC120C">
              <w:rPr>
                <w:iCs/>
                <w:color w:val="auto"/>
              </w:rPr>
              <w:t xml:space="preserve">Data di inizio </w:t>
            </w:r>
            <w:r w:rsidR="00210312">
              <w:rPr>
                <w:iCs/>
                <w:color w:val="auto"/>
              </w:rPr>
              <w:t xml:space="preserve">prevista </w:t>
            </w:r>
            <w:r w:rsidRPr="00CC120C">
              <w:rPr>
                <w:iCs/>
                <w:color w:val="auto"/>
              </w:rPr>
              <w:t>del progetto</w:t>
            </w:r>
          </w:p>
        </w:tc>
        <w:tc>
          <w:tcPr>
            <w:tcW w:w="4894" w:type="dxa"/>
            <w:vAlign w:val="center"/>
          </w:tcPr>
          <w:p w14:paraId="384149C1" w14:textId="77777777" w:rsidR="009C0F10" w:rsidRPr="00CC120C" w:rsidRDefault="009C0F10" w:rsidP="009C0F10">
            <w:pPr>
              <w:ind w:left="0" w:firstLine="0"/>
              <w:jc w:val="center"/>
              <w:rPr>
                <w:iCs/>
                <w:color w:val="auto"/>
                <w:sz w:val="22"/>
              </w:rPr>
            </w:pPr>
          </w:p>
        </w:tc>
      </w:tr>
      <w:tr w:rsidR="009C0F10" w:rsidRPr="00CC120C" w14:paraId="44E47052" w14:textId="77777777" w:rsidTr="009C0F10">
        <w:trPr>
          <w:trHeight w:val="499"/>
        </w:trPr>
        <w:tc>
          <w:tcPr>
            <w:tcW w:w="4894" w:type="dxa"/>
            <w:vAlign w:val="center"/>
          </w:tcPr>
          <w:p w14:paraId="00C36FD4" w14:textId="6F69439C" w:rsidR="009C0F10" w:rsidRPr="00CC120C" w:rsidRDefault="009C0F10" w:rsidP="009C0F10">
            <w:pPr>
              <w:ind w:left="0" w:firstLine="0"/>
              <w:jc w:val="left"/>
              <w:rPr>
                <w:iCs/>
                <w:color w:val="auto"/>
              </w:rPr>
            </w:pPr>
            <w:r w:rsidRPr="00CC120C">
              <w:rPr>
                <w:iCs/>
                <w:color w:val="auto"/>
              </w:rPr>
              <w:t xml:space="preserve">Data di fine </w:t>
            </w:r>
            <w:r w:rsidR="00210312">
              <w:rPr>
                <w:iCs/>
                <w:color w:val="auto"/>
              </w:rPr>
              <w:t xml:space="preserve">prevista </w:t>
            </w:r>
            <w:r w:rsidRPr="00CC120C">
              <w:rPr>
                <w:iCs/>
                <w:color w:val="auto"/>
              </w:rPr>
              <w:t>del progetto</w:t>
            </w:r>
          </w:p>
        </w:tc>
        <w:tc>
          <w:tcPr>
            <w:tcW w:w="4894" w:type="dxa"/>
            <w:vAlign w:val="center"/>
          </w:tcPr>
          <w:p w14:paraId="64A5BA2E" w14:textId="77777777" w:rsidR="009C0F10" w:rsidRPr="00CC120C" w:rsidRDefault="009C0F10" w:rsidP="009C0F10">
            <w:pPr>
              <w:ind w:left="0" w:firstLine="0"/>
              <w:jc w:val="center"/>
              <w:rPr>
                <w:iCs/>
                <w:color w:val="auto"/>
                <w:sz w:val="22"/>
              </w:rPr>
            </w:pPr>
          </w:p>
        </w:tc>
      </w:tr>
    </w:tbl>
    <w:p w14:paraId="5AC5DEBB" w14:textId="77777777" w:rsidR="009C0F10" w:rsidRDefault="009C0F10" w:rsidP="009C0F10">
      <w:pPr>
        <w:tabs>
          <w:tab w:val="right" w:pos="9640"/>
        </w:tabs>
        <w:spacing w:after="168" w:line="250" w:lineRule="auto"/>
        <w:ind w:left="0" w:firstLine="0"/>
        <w:jc w:val="left"/>
      </w:pPr>
    </w:p>
    <w:p w14:paraId="6FAF0CD0" w14:textId="06C58526" w:rsidR="009C0F10" w:rsidRPr="009C0F10" w:rsidRDefault="009C0F10" w:rsidP="009C0F10">
      <w:pPr>
        <w:ind w:left="0" w:firstLine="0"/>
        <w:rPr>
          <w:b/>
          <w:color w:val="auto"/>
          <w:szCs w:val="24"/>
        </w:rPr>
      </w:pPr>
      <w:r w:rsidRPr="009C0F10">
        <w:rPr>
          <w:b/>
          <w:color w:val="auto"/>
          <w:szCs w:val="24"/>
        </w:rPr>
        <w:t>Descrizione del progetto</w:t>
      </w:r>
    </w:p>
    <w:p w14:paraId="298B7110" w14:textId="6291BFB8" w:rsidR="009C0F10" w:rsidRPr="00CC120C" w:rsidRDefault="00210312" w:rsidP="009C0F10">
      <w:pPr>
        <w:ind w:left="0" w:firstLine="0"/>
        <w:rPr>
          <w:b/>
          <w:iCs/>
          <w:color w:val="auto"/>
          <w:sz w:val="22"/>
        </w:rPr>
      </w:pPr>
      <w:r w:rsidRPr="009C0F10">
        <w:rPr>
          <w:b/>
          <w:iCs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3114FD" wp14:editId="5655848E">
                <wp:simplePos x="0" y="0"/>
                <wp:positionH relativeFrom="margin">
                  <wp:posOffset>12700</wp:posOffset>
                </wp:positionH>
                <wp:positionV relativeFrom="paragraph">
                  <wp:posOffset>318770</wp:posOffset>
                </wp:positionV>
                <wp:extent cx="6193790" cy="2861945"/>
                <wp:effectExtent l="0" t="0" r="29210" b="336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286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3C29" w14:textId="7CF3AB44" w:rsidR="009C0F10" w:rsidRDefault="009C0F10" w:rsidP="009C0F10">
                            <w:pPr>
                              <w:ind w:right="-46"/>
                            </w:pP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(</w:t>
                            </w:r>
                            <w:r w:rsidR="00070559">
                              <w:rPr>
                                <w:i/>
                                <w:iCs/>
                              </w:rPr>
                              <w:t>D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escrivere le caratteristiche del progetto di internazionalizzazione, </w:t>
                            </w:r>
                            <w:r w:rsidRPr="001A6A3F">
                              <w:rPr>
                                <w:i/>
                                <w:iCs/>
                              </w:rPr>
                              <w:t>le motivazioni che hanno por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tato alla scelta </w:t>
                            </w:r>
                            <w:r w:rsidR="00733231">
                              <w:rPr>
                                <w:i/>
                                <w:iCs/>
                              </w:rPr>
                              <w:t>di una o più finalità previste all’articolo 2, comma</w:t>
                            </w:r>
                            <w:r w:rsidR="00210312">
                              <w:rPr>
                                <w:i/>
                                <w:iCs/>
                              </w:rPr>
                              <w:t xml:space="preserve"> 1</w:t>
                            </w:r>
                            <w:r w:rsidR="00733231">
                              <w:rPr>
                                <w:i/>
                                <w:iCs/>
                              </w:rPr>
                              <w:t xml:space="preserve"> del decreto ministeriale 18 agosto 2020</w:t>
                            </w:r>
                            <w:r w:rsidRPr="001A6A3F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="00733231">
                              <w:rPr>
                                <w:i/>
                                <w:iCs/>
                              </w:rPr>
                              <w:t>la durata e i costi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previsti</w:t>
                            </w:r>
                            <w:r w:rsidRPr="001A6A3F">
                              <w:rPr>
                                <w:i/>
                                <w:iCs/>
                              </w:rPr>
                              <w:t>, nonché ogni altro elemento utile ai fini della valutazione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del progetto nel suo insieme)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114F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pt;margin-top:25.1pt;width:487.7pt;height:22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">
                <v:textbox>
                  <w:txbxContent>
                    <w:p w14:paraId="75503C29" w14:textId="7CF3AB44" w:rsidR="009C0F10" w:rsidRDefault="009C0F10" w:rsidP="009C0F10">
                      <w:pPr>
                        <w:ind w:right="-46"/>
                      </w:pPr>
                      <w:r>
                        <w:rPr>
                          <w:i/>
                          <w:iCs/>
                          <w:sz w:val="22"/>
                        </w:rPr>
                        <w:t>(</w:t>
                      </w:r>
                      <w:r w:rsidR="00070559">
                        <w:rPr>
                          <w:i/>
                          <w:iCs/>
                        </w:rPr>
                        <w:t>D</w:t>
                      </w:r>
                      <w:r>
                        <w:rPr>
                          <w:i/>
                          <w:iCs/>
                        </w:rPr>
                        <w:t xml:space="preserve">escrivere le caratteristiche del progetto di internazionalizzazione, </w:t>
                      </w:r>
                      <w:r w:rsidRPr="001A6A3F">
                        <w:rPr>
                          <w:i/>
                          <w:iCs/>
                        </w:rPr>
                        <w:t>le motivazioni che hanno por</w:t>
                      </w:r>
                      <w:r>
                        <w:rPr>
                          <w:i/>
                          <w:iCs/>
                        </w:rPr>
                        <w:t xml:space="preserve">tato alla scelta </w:t>
                      </w:r>
                      <w:r w:rsidR="00733231">
                        <w:rPr>
                          <w:i/>
                          <w:iCs/>
                        </w:rPr>
                        <w:t>di una o più finalità previste all’articolo 2, comma</w:t>
                      </w:r>
                      <w:r w:rsidR="00210312">
                        <w:rPr>
                          <w:i/>
                          <w:iCs/>
                        </w:rPr>
                        <w:t xml:space="preserve"> 1</w:t>
                      </w:r>
                      <w:r w:rsidR="00733231">
                        <w:rPr>
                          <w:i/>
                          <w:iCs/>
                        </w:rPr>
                        <w:t xml:space="preserve"> del decreto ministeriale 18 agosto 2020</w:t>
                      </w:r>
                      <w:r w:rsidRPr="001A6A3F">
                        <w:rPr>
                          <w:i/>
                          <w:iCs/>
                        </w:rPr>
                        <w:t xml:space="preserve">, </w:t>
                      </w:r>
                      <w:r w:rsidR="00733231">
                        <w:rPr>
                          <w:i/>
                          <w:iCs/>
                        </w:rPr>
                        <w:t>la durata e i costi</w:t>
                      </w:r>
                      <w:r>
                        <w:rPr>
                          <w:i/>
                          <w:iCs/>
                        </w:rPr>
                        <w:t xml:space="preserve"> previsti</w:t>
                      </w:r>
                      <w:r w:rsidRPr="001A6A3F">
                        <w:rPr>
                          <w:i/>
                          <w:iCs/>
                        </w:rPr>
                        <w:t>, nonché ogni altro elemento utile ai fini della valutazione</w:t>
                      </w:r>
                      <w:r>
                        <w:rPr>
                          <w:i/>
                          <w:iCs/>
                        </w:rPr>
                        <w:t xml:space="preserve"> del progetto nel suo insieme)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7D430F" w14:textId="77777777" w:rsidR="009C0F10" w:rsidRPr="00CC120C" w:rsidRDefault="009C0F10" w:rsidP="009C0F10">
      <w:pPr>
        <w:ind w:left="0" w:firstLine="0"/>
        <w:rPr>
          <w:b/>
          <w:iCs/>
          <w:color w:val="auto"/>
          <w:sz w:val="22"/>
        </w:rPr>
      </w:pPr>
    </w:p>
    <w:p w14:paraId="118284E6" w14:textId="77777777" w:rsidR="009C0F10" w:rsidRPr="00CC120C" w:rsidRDefault="009C0F10" w:rsidP="009C0F10">
      <w:pPr>
        <w:ind w:left="0" w:firstLine="0"/>
        <w:rPr>
          <w:b/>
          <w:color w:val="auto"/>
          <w:sz w:val="22"/>
        </w:rPr>
      </w:pPr>
      <w:r w:rsidRPr="00CC120C">
        <w:rPr>
          <w:b/>
          <w:noProof/>
          <w:color w:val="auto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6B64CF" wp14:editId="24071B96">
                <wp:simplePos x="0" y="0"/>
                <wp:positionH relativeFrom="margin">
                  <wp:align>right</wp:align>
                </wp:positionH>
                <wp:positionV relativeFrom="paragraph">
                  <wp:posOffset>354330</wp:posOffset>
                </wp:positionV>
                <wp:extent cx="6185535" cy="1590040"/>
                <wp:effectExtent l="0" t="0" r="24765" b="1016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4DC8D" w14:textId="6C282BB1" w:rsidR="009C0F10" w:rsidRPr="00991D64" w:rsidRDefault="00070559" w:rsidP="009C0F1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9C0F10" w:rsidRPr="00991D64">
                              <w:rPr>
                                <w:i/>
                                <w:iCs/>
                              </w:rPr>
                              <w:t>Descrivere gli obiettivi, le finalità e i risultati attesi del progetto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64CF" id="_x0000_s1027" type="#_x0000_t202" style="position:absolute;left:0;text-align:left;margin-left:435.85pt;margin-top:27.9pt;width:487.05pt;height:125.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">
                <v:textbox>
                  <w:txbxContent>
                    <w:p w14:paraId="6224DC8D" w14:textId="6C282BB1" w:rsidR="009C0F10" w:rsidRPr="00991D64" w:rsidRDefault="00070559" w:rsidP="009C0F1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9C0F10" w:rsidRPr="00991D64">
                        <w:rPr>
                          <w:i/>
                          <w:iCs/>
                        </w:rPr>
                        <w:t>Descrivere gli obiettivi, le finalità e i risultati attesi del progetto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C120C">
        <w:rPr>
          <w:b/>
          <w:color w:val="auto"/>
          <w:sz w:val="22"/>
        </w:rPr>
        <w:t>1.3 Obiettivi del progetto</w:t>
      </w:r>
    </w:p>
    <w:p w14:paraId="73FE9C66" w14:textId="77777777" w:rsidR="009C0F10" w:rsidRDefault="009C0F10">
      <w:pPr>
        <w:tabs>
          <w:tab w:val="right" w:pos="9640"/>
        </w:tabs>
        <w:spacing w:after="168" w:line="249" w:lineRule="auto"/>
        <w:ind w:left="-15" w:firstLine="0"/>
        <w:jc w:val="left"/>
      </w:pPr>
    </w:p>
    <w:p w14:paraId="698079E7" w14:textId="77777777" w:rsidR="00733231" w:rsidRDefault="00733231">
      <w:pPr>
        <w:tabs>
          <w:tab w:val="right" w:pos="9640"/>
        </w:tabs>
        <w:spacing w:after="168" w:line="249" w:lineRule="auto"/>
        <w:ind w:left="-15" w:firstLine="0"/>
        <w:jc w:val="left"/>
      </w:pPr>
    </w:p>
    <w:p w14:paraId="4529BE4D" w14:textId="38F5CBED" w:rsidR="00733231" w:rsidRPr="007F1699" w:rsidRDefault="00733231" w:rsidP="00733231">
      <w:pPr>
        <w:pStyle w:val="Corpodeltesto2"/>
        <w:tabs>
          <w:tab w:val="left" w:pos="8222"/>
        </w:tabs>
        <w:spacing w:line="240" w:lineRule="auto"/>
        <w:rPr>
          <w:b/>
          <w:sz w:val="24"/>
          <w:szCs w:val="24"/>
        </w:rPr>
      </w:pPr>
      <w:r w:rsidRPr="007F1699">
        <w:rPr>
          <w:b/>
          <w:sz w:val="24"/>
          <w:szCs w:val="24"/>
        </w:rPr>
        <w:t xml:space="preserve">Piano dei costi previsti per </w:t>
      </w:r>
      <w:r w:rsidR="00F01964">
        <w:rPr>
          <w:b/>
          <w:sz w:val="24"/>
          <w:szCs w:val="24"/>
        </w:rPr>
        <w:t xml:space="preserve">ciascuna </w:t>
      </w:r>
      <w:r w:rsidR="007F1699" w:rsidRPr="007F1699">
        <w:rPr>
          <w:b/>
          <w:sz w:val="24"/>
          <w:szCs w:val="24"/>
        </w:rPr>
        <w:t>finalità</w:t>
      </w:r>
    </w:p>
    <w:p w14:paraId="6D765A73" w14:textId="11E905BB" w:rsidR="00733231" w:rsidRPr="007F1699" w:rsidRDefault="00733231" w:rsidP="00733231">
      <w:pPr>
        <w:pStyle w:val="Corpodeltesto2"/>
        <w:spacing w:line="240" w:lineRule="auto"/>
        <w:rPr>
          <w:i/>
          <w:iCs/>
          <w:sz w:val="24"/>
          <w:szCs w:val="24"/>
        </w:rPr>
      </w:pPr>
      <w:r w:rsidRPr="007F1699">
        <w:rPr>
          <w:i/>
          <w:iCs/>
          <w:sz w:val="24"/>
          <w:szCs w:val="24"/>
        </w:rPr>
        <w:t xml:space="preserve">Nella seguente tabella si indichino le spese previste per la realizzazione dell’iniziativa </w:t>
      </w:r>
      <w:r w:rsidR="00210312">
        <w:rPr>
          <w:i/>
          <w:iCs/>
          <w:sz w:val="24"/>
          <w:szCs w:val="24"/>
        </w:rPr>
        <w:t>suddivisa per finalità (scegliere tra le finalità previste all’articolo 2, comma 1 del decreto ministeriale 18 agosto 2020)</w:t>
      </w:r>
    </w:p>
    <w:tbl>
      <w:tblPr>
        <w:tblpPr w:leftFromText="141" w:rightFromText="141" w:vertAnchor="text" w:horzAnchor="margin" w:tblpXSpec="center" w:tblpY="272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1"/>
        <w:gridCol w:w="4688"/>
      </w:tblGrid>
      <w:tr w:rsidR="00733231" w:rsidRPr="007F1699" w14:paraId="67B965AC" w14:textId="77777777" w:rsidTr="00210312">
        <w:trPr>
          <w:trHeight w:val="320"/>
        </w:trPr>
        <w:tc>
          <w:tcPr>
            <w:tcW w:w="9629" w:type="dxa"/>
            <w:gridSpan w:val="2"/>
            <w:shd w:val="clear" w:color="auto" w:fill="BFBFBF" w:themeFill="background1" w:themeFillShade="BF"/>
          </w:tcPr>
          <w:p w14:paraId="7078DCBE" w14:textId="77777777" w:rsidR="00733231" w:rsidRPr="007F1699" w:rsidRDefault="00733231" w:rsidP="005523C0">
            <w:pPr>
              <w:jc w:val="center"/>
              <w:rPr>
                <w:b/>
                <w:szCs w:val="24"/>
              </w:rPr>
            </w:pPr>
            <w:r w:rsidRPr="007F1699">
              <w:rPr>
                <w:b/>
                <w:szCs w:val="24"/>
              </w:rPr>
              <w:t>Piano dei costi previsti</w:t>
            </w:r>
          </w:p>
        </w:tc>
      </w:tr>
      <w:tr w:rsidR="00733231" w:rsidRPr="007F1699" w14:paraId="5CBFD0D7" w14:textId="77777777" w:rsidTr="00D43735">
        <w:trPr>
          <w:trHeight w:val="751"/>
        </w:trPr>
        <w:tc>
          <w:tcPr>
            <w:tcW w:w="4941" w:type="dxa"/>
            <w:vAlign w:val="center"/>
          </w:tcPr>
          <w:p w14:paraId="4E7E730A" w14:textId="2ECACB4F" w:rsidR="00733231" w:rsidRPr="007F1699" w:rsidRDefault="00210312" w:rsidP="002103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Finalità</w:t>
            </w:r>
            <w:r w:rsidR="00733231" w:rsidRPr="007F1699">
              <w:rPr>
                <w:szCs w:val="24"/>
              </w:rPr>
              <w:t xml:space="preserve"> 1 </w:t>
            </w:r>
          </w:p>
        </w:tc>
        <w:tc>
          <w:tcPr>
            <w:tcW w:w="4688" w:type="dxa"/>
            <w:vAlign w:val="center"/>
          </w:tcPr>
          <w:p w14:paraId="641034A0" w14:textId="77777777" w:rsidR="00733231" w:rsidRPr="007F1699" w:rsidRDefault="00733231" w:rsidP="00D43735">
            <w:pPr>
              <w:jc w:val="right"/>
              <w:rPr>
                <w:szCs w:val="24"/>
              </w:rPr>
            </w:pPr>
            <w:r w:rsidRPr="007F1699">
              <w:rPr>
                <w:szCs w:val="24"/>
              </w:rPr>
              <w:t>€</w:t>
            </w:r>
          </w:p>
        </w:tc>
      </w:tr>
      <w:tr w:rsidR="00733231" w:rsidRPr="007F1699" w14:paraId="6931CEBE" w14:textId="77777777" w:rsidTr="00D43735">
        <w:trPr>
          <w:trHeight w:val="709"/>
        </w:trPr>
        <w:tc>
          <w:tcPr>
            <w:tcW w:w="4941" w:type="dxa"/>
            <w:vAlign w:val="center"/>
          </w:tcPr>
          <w:p w14:paraId="45BBA577" w14:textId="34E65098" w:rsidR="00733231" w:rsidRPr="007F1699" w:rsidRDefault="00210312" w:rsidP="002103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Finalità</w:t>
            </w:r>
            <w:r w:rsidR="00733231" w:rsidRPr="007F1699">
              <w:rPr>
                <w:szCs w:val="24"/>
              </w:rPr>
              <w:t xml:space="preserve"> 2 </w:t>
            </w:r>
          </w:p>
        </w:tc>
        <w:tc>
          <w:tcPr>
            <w:tcW w:w="4688" w:type="dxa"/>
            <w:vAlign w:val="center"/>
          </w:tcPr>
          <w:p w14:paraId="4AC7AC82" w14:textId="77777777" w:rsidR="00733231" w:rsidRPr="007F1699" w:rsidRDefault="00733231" w:rsidP="00D43735">
            <w:pPr>
              <w:jc w:val="right"/>
              <w:rPr>
                <w:szCs w:val="24"/>
              </w:rPr>
            </w:pPr>
            <w:r w:rsidRPr="007F1699">
              <w:rPr>
                <w:szCs w:val="24"/>
              </w:rPr>
              <w:t>€</w:t>
            </w:r>
          </w:p>
        </w:tc>
      </w:tr>
      <w:tr w:rsidR="00733231" w:rsidRPr="007F1699" w14:paraId="2DDFFE1F" w14:textId="77777777" w:rsidTr="00D43735">
        <w:trPr>
          <w:trHeight w:val="709"/>
        </w:trPr>
        <w:tc>
          <w:tcPr>
            <w:tcW w:w="4941" w:type="dxa"/>
            <w:vAlign w:val="center"/>
          </w:tcPr>
          <w:p w14:paraId="0243C024" w14:textId="77777777" w:rsidR="00733231" w:rsidRPr="007F1699" w:rsidRDefault="00733231" w:rsidP="00210312">
            <w:pPr>
              <w:jc w:val="left"/>
              <w:rPr>
                <w:szCs w:val="24"/>
              </w:rPr>
            </w:pPr>
            <w:r w:rsidRPr="007F1699">
              <w:rPr>
                <w:szCs w:val="24"/>
              </w:rPr>
              <w:t>…..</w:t>
            </w:r>
          </w:p>
        </w:tc>
        <w:tc>
          <w:tcPr>
            <w:tcW w:w="4688" w:type="dxa"/>
            <w:vAlign w:val="center"/>
          </w:tcPr>
          <w:p w14:paraId="7C2EE3A4" w14:textId="77777777" w:rsidR="00733231" w:rsidRPr="007F1699" w:rsidRDefault="00733231" w:rsidP="00D43735">
            <w:pPr>
              <w:jc w:val="right"/>
              <w:rPr>
                <w:szCs w:val="24"/>
              </w:rPr>
            </w:pPr>
            <w:r w:rsidRPr="007F1699">
              <w:rPr>
                <w:szCs w:val="24"/>
              </w:rPr>
              <w:t>…</w:t>
            </w:r>
          </w:p>
        </w:tc>
      </w:tr>
      <w:tr w:rsidR="00733231" w:rsidRPr="007F1699" w14:paraId="06282591" w14:textId="77777777" w:rsidTr="00D43735">
        <w:trPr>
          <w:trHeight w:val="709"/>
        </w:trPr>
        <w:tc>
          <w:tcPr>
            <w:tcW w:w="4941" w:type="dxa"/>
            <w:vAlign w:val="center"/>
          </w:tcPr>
          <w:p w14:paraId="0524B944" w14:textId="01782D63" w:rsidR="00733231" w:rsidRPr="007F1699" w:rsidRDefault="00210312" w:rsidP="002103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Finalità</w:t>
            </w:r>
            <w:r w:rsidR="00733231" w:rsidRPr="007F1699">
              <w:rPr>
                <w:szCs w:val="24"/>
              </w:rPr>
              <w:t xml:space="preserve"> (n)</w:t>
            </w:r>
          </w:p>
        </w:tc>
        <w:tc>
          <w:tcPr>
            <w:tcW w:w="4688" w:type="dxa"/>
            <w:vAlign w:val="center"/>
          </w:tcPr>
          <w:p w14:paraId="6CE41C8C" w14:textId="77777777" w:rsidR="00733231" w:rsidRPr="007F1699" w:rsidRDefault="00733231" w:rsidP="00D43735">
            <w:pPr>
              <w:jc w:val="right"/>
              <w:rPr>
                <w:szCs w:val="24"/>
              </w:rPr>
            </w:pPr>
            <w:r w:rsidRPr="007F1699">
              <w:rPr>
                <w:szCs w:val="24"/>
              </w:rPr>
              <w:t>€</w:t>
            </w:r>
          </w:p>
        </w:tc>
      </w:tr>
      <w:tr w:rsidR="00210312" w:rsidRPr="007F1699" w14:paraId="71FAA4BF" w14:textId="77777777" w:rsidTr="00210312">
        <w:trPr>
          <w:trHeight w:val="320"/>
        </w:trPr>
        <w:tc>
          <w:tcPr>
            <w:tcW w:w="4941" w:type="dxa"/>
            <w:shd w:val="clear" w:color="auto" w:fill="D9D9D9" w:themeFill="background1" w:themeFillShade="D9"/>
          </w:tcPr>
          <w:p w14:paraId="4D35E525" w14:textId="77777777" w:rsidR="00733231" w:rsidRPr="007F1699" w:rsidRDefault="00733231" w:rsidP="005523C0">
            <w:pPr>
              <w:rPr>
                <w:b/>
                <w:szCs w:val="24"/>
              </w:rPr>
            </w:pPr>
            <w:r w:rsidRPr="007F1699">
              <w:rPr>
                <w:b/>
                <w:szCs w:val="24"/>
              </w:rPr>
              <w:t xml:space="preserve">Totale costi previsti </w:t>
            </w:r>
          </w:p>
        </w:tc>
        <w:tc>
          <w:tcPr>
            <w:tcW w:w="4688" w:type="dxa"/>
            <w:shd w:val="clear" w:color="auto" w:fill="D9D9D9" w:themeFill="background1" w:themeFillShade="D9"/>
          </w:tcPr>
          <w:p w14:paraId="27A4A27F" w14:textId="77777777" w:rsidR="00733231" w:rsidRPr="007F1699" w:rsidRDefault="00733231" w:rsidP="005523C0">
            <w:pPr>
              <w:rPr>
                <w:b/>
                <w:szCs w:val="24"/>
              </w:rPr>
            </w:pPr>
            <w:r w:rsidRPr="007F1699">
              <w:rPr>
                <w:b/>
                <w:szCs w:val="24"/>
              </w:rPr>
              <w:t>€</w:t>
            </w:r>
          </w:p>
        </w:tc>
      </w:tr>
    </w:tbl>
    <w:p w14:paraId="378F1F96" w14:textId="77777777" w:rsidR="00733231" w:rsidRPr="00CC120C" w:rsidRDefault="00733231" w:rsidP="00733231">
      <w:pPr>
        <w:pStyle w:val="Corpodeltesto2"/>
        <w:tabs>
          <w:tab w:val="left" w:pos="8222"/>
        </w:tabs>
        <w:spacing w:line="240" w:lineRule="auto"/>
        <w:rPr>
          <w:i/>
          <w:iCs/>
          <w:sz w:val="22"/>
          <w:szCs w:val="22"/>
        </w:rPr>
      </w:pPr>
    </w:p>
    <w:p w14:paraId="08BB7C10" w14:textId="77777777" w:rsidR="00733231" w:rsidRPr="00CC120C" w:rsidRDefault="00733231" w:rsidP="00733231">
      <w:pPr>
        <w:pStyle w:val="Corpodeltesto2"/>
        <w:tabs>
          <w:tab w:val="left" w:pos="8222"/>
        </w:tabs>
        <w:spacing w:line="240" w:lineRule="auto"/>
        <w:rPr>
          <w:i/>
          <w:iCs/>
          <w:sz w:val="22"/>
          <w:szCs w:val="22"/>
        </w:rPr>
      </w:pPr>
    </w:p>
    <w:p w14:paraId="29D6B04F" w14:textId="3BE921BC" w:rsidR="00AE5D33" w:rsidRDefault="00AE5D33">
      <w:pPr>
        <w:spacing w:after="96" w:line="259" w:lineRule="auto"/>
        <w:ind w:left="0" w:firstLine="0"/>
        <w:jc w:val="left"/>
      </w:pPr>
    </w:p>
    <w:p w14:paraId="65C79391" w14:textId="6F507FCB" w:rsidR="00AE5D33" w:rsidRDefault="0095396C" w:rsidP="00EB1B5D">
      <w:pPr>
        <w:spacing w:after="96" w:line="259" w:lineRule="auto"/>
        <w:ind w:left="6237" w:right="638" w:firstLine="0"/>
      </w:pPr>
      <w:r>
        <w:t xml:space="preserve">Il Legale rappresentante </w:t>
      </w:r>
    </w:p>
    <w:p w14:paraId="04143311" w14:textId="77777777" w:rsidR="00AE5D33" w:rsidRDefault="0095396C" w:rsidP="00A43ED0">
      <w:pPr>
        <w:spacing w:after="96" w:line="259" w:lineRule="auto"/>
        <w:ind w:left="5670" w:right="1260" w:hanging="1"/>
        <w:jc w:val="right"/>
      </w:pPr>
      <w:r>
        <w:t>(</w:t>
      </w:r>
      <w:r w:rsidRPr="5DCA670B">
        <w:rPr>
          <w:i/>
          <w:iCs/>
        </w:rPr>
        <w:t>firmato digitalmente</w:t>
      </w:r>
      <w:r>
        <w:t xml:space="preserve">) </w:t>
      </w:r>
    </w:p>
    <w:p w14:paraId="09390811" w14:textId="6B6613A2" w:rsidR="00AE5D33" w:rsidRDefault="00D43735" w:rsidP="00D57A34">
      <w:pPr>
        <w:spacing w:after="9921" w:line="249" w:lineRule="auto"/>
        <w:ind w:left="-5"/>
      </w:pPr>
      <w:r>
        <w:t>Data ……/……/………</w:t>
      </w:r>
    </w:p>
    <w:sectPr w:rsidR="00AE5D33" w:rsidSect="00BA660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3334" w:right="991" w:bottom="1188" w:left="1134" w:header="71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856C8" w14:textId="77777777" w:rsidR="003A293C" w:rsidRDefault="003A293C">
      <w:pPr>
        <w:spacing w:after="0" w:line="240" w:lineRule="auto"/>
      </w:pPr>
      <w:r>
        <w:separator/>
      </w:r>
    </w:p>
  </w:endnote>
  <w:endnote w:type="continuationSeparator" w:id="0">
    <w:p w14:paraId="61CD5D22" w14:textId="77777777" w:rsidR="003A293C" w:rsidRDefault="003A293C">
      <w:pPr>
        <w:spacing w:after="0" w:line="240" w:lineRule="auto"/>
      </w:pPr>
      <w:r>
        <w:continuationSeparator/>
      </w:r>
    </w:p>
  </w:endnote>
  <w:endnote w:type="continuationNotice" w:id="1">
    <w:p w14:paraId="6812856A" w14:textId="77777777" w:rsidR="003A293C" w:rsidRDefault="003A29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25E4063E" w14:paraId="4FADA1F3" w14:textId="77777777" w:rsidTr="25E4063E">
      <w:tc>
        <w:tcPr>
          <w:tcW w:w="3260" w:type="dxa"/>
        </w:tcPr>
        <w:p w14:paraId="75BB883D" w14:textId="4B0452E2" w:rsidR="25E4063E" w:rsidRDefault="25E4063E" w:rsidP="25E4063E">
          <w:pPr>
            <w:pStyle w:val="Intestazione"/>
            <w:ind w:left="-115"/>
            <w:jc w:val="left"/>
          </w:pPr>
        </w:p>
      </w:tc>
      <w:tc>
        <w:tcPr>
          <w:tcW w:w="3260" w:type="dxa"/>
        </w:tcPr>
        <w:p w14:paraId="538CB784" w14:textId="2381D653" w:rsidR="25E4063E" w:rsidRDefault="25E4063E" w:rsidP="25E4063E">
          <w:pPr>
            <w:pStyle w:val="Intestazione"/>
            <w:jc w:val="center"/>
          </w:pPr>
        </w:p>
      </w:tc>
      <w:tc>
        <w:tcPr>
          <w:tcW w:w="3260" w:type="dxa"/>
        </w:tcPr>
        <w:p w14:paraId="4F10020C" w14:textId="78BF83BD" w:rsidR="25E4063E" w:rsidRDefault="25E4063E" w:rsidP="25E4063E">
          <w:pPr>
            <w:pStyle w:val="Intestazione"/>
            <w:ind w:right="-115"/>
            <w:jc w:val="right"/>
          </w:pPr>
        </w:p>
      </w:tc>
    </w:tr>
  </w:tbl>
  <w:p w14:paraId="4171F75D" w14:textId="5C1F4C14" w:rsidR="25E4063E" w:rsidRDefault="25E4063E" w:rsidP="25E406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BC0B4" w14:textId="77777777" w:rsidR="003A293C" w:rsidRDefault="003A293C">
      <w:pPr>
        <w:spacing w:after="0" w:line="254" w:lineRule="auto"/>
        <w:ind w:left="0" w:firstLine="0"/>
        <w:jc w:val="left"/>
      </w:pPr>
      <w:r>
        <w:separator/>
      </w:r>
    </w:p>
  </w:footnote>
  <w:footnote w:type="continuationSeparator" w:id="0">
    <w:p w14:paraId="485697CF" w14:textId="77777777" w:rsidR="003A293C" w:rsidRDefault="003A293C">
      <w:pPr>
        <w:spacing w:after="0" w:line="254" w:lineRule="auto"/>
        <w:ind w:left="0" w:firstLine="0"/>
        <w:jc w:val="left"/>
      </w:pPr>
      <w:r>
        <w:continuationSeparator/>
      </w:r>
    </w:p>
  </w:footnote>
  <w:footnote w:type="continuationNotice" w:id="1">
    <w:p w14:paraId="5F5F1C81" w14:textId="77777777" w:rsidR="003A293C" w:rsidRDefault="003A29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2FB1" w14:textId="77777777" w:rsidR="00AE5D33" w:rsidRDefault="0095396C">
    <w:pPr>
      <w:spacing w:after="321" w:line="259" w:lineRule="auto"/>
      <w:ind w:left="4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BE7A3E1" wp14:editId="07777777">
          <wp:simplePos x="0" y="0"/>
          <wp:positionH relativeFrom="page">
            <wp:posOffset>3551936</wp:posOffset>
          </wp:positionH>
          <wp:positionV relativeFrom="page">
            <wp:posOffset>449072</wp:posOffset>
          </wp:positionV>
          <wp:extent cx="454152" cy="551688"/>
          <wp:effectExtent l="0" t="0" r="0" b="0"/>
          <wp:wrapSquare wrapText="bothSides"/>
          <wp:docPr id="43" name="Picture 170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" name="Picture 170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152" cy="551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DCA670B" w:rsidRPr="5DCA670B">
      <w:rPr>
        <w:rFonts w:ascii="Calibri" w:eastAsia="Calibri" w:hAnsi="Calibri" w:cs="Calibri"/>
        <w:i/>
        <w:iCs/>
        <w:color w:val="0070C0"/>
        <w:sz w:val="20"/>
        <w:szCs w:val="20"/>
      </w:rPr>
      <w:t xml:space="preserve"> </w:t>
    </w:r>
  </w:p>
  <w:p w14:paraId="3DF58F80" w14:textId="77777777" w:rsidR="00AE5D33" w:rsidRDefault="0095396C">
    <w:pPr>
      <w:spacing w:after="0" w:line="259" w:lineRule="auto"/>
      <w:ind w:left="0" w:right="1" w:firstLine="0"/>
      <w:jc w:val="center"/>
    </w:pPr>
    <w:r>
      <w:rPr>
        <w:rFonts w:ascii="Palace Script MT" w:eastAsia="Palace Script MT" w:hAnsi="Palace Script MT" w:cs="Palace Script MT"/>
        <w:i/>
        <w:sz w:val="72"/>
      </w:rPr>
      <w:t xml:space="preserve">Ministero dello Sviluppo Economico </w:t>
    </w:r>
  </w:p>
  <w:p w14:paraId="0BA52C71" w14:textId="77777777" w:rsidR="00AE5D33" w:rsidRDefault="0095396C">
    <w:pPr>
      <w:spacing w:after="255" w:line="259" w:lineRule="auto"/>
      <w:ind w:left="0" w:right="4" w:firstLine="0"/>
      <w:jc w:val="center"/>
    </w:pPr>
    <w:r>
      <w:rPr>
        <w:rFonts w:ascii="Arial" w:eastAsia="Arial" w:hAnsi="Arial" w:cs="Arial"/>
        <w:sz w:val="16"/>
      </w:rPr>
      <w:t xml:space="preserve">DIREZIONE GENERALE PER GLI INCENTIVI ALLE IMPRESE </w:t>
    </w:r>
  </w:p>
  <w:p w14:paraId="0A6959E7" w14:textId="77777777" w:rsidR="00AE5D33" w:rsidRDefault="0095396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0A724F33" w14:textId="77777777" w:rsidR="00AE5D33" w:rsidRDefault="0095396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5EFB0E3" wp14:editId="07777777">
              <wp:simplePos x="0" y="0"/>
              <wp:positionH relativeFrom="page">
                <wp:posOffset>858672</wp:posOffset>
              </wp:positionH>
              <wp:positionV relativeFrom="page">
                <wp:posOffset>3175254</wp:posOffset>
              </wp:positionV>
              <wp:extent cx="5694146" cy="5694173"/>
              <wp:effectExtent l="0" t="0" r="0" b="0"/>
              <wp:wrapNone/>
              <wp:docPr id="20018" name="Group 20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4146" cy="5694173"/>
                        <a:chOff x="0" y="0"/>
                        <a:chExt cx="5694146" cy="5694173"/>
                      </a:xfrm>
                    </wpg:grpSpPr>
                    <wps:wsp>
                      <wps:cNvPr id="20028" name="Shape 20028"/>
                      <wps:cNvSpPr/>
                      <wps:spPr>
                        <a:xfrm>
                          <a:off x="0" y="4612768"/>
                          <a:ext cx="886562" cy="1081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562" h="1081405">
                              <a:moveTo>
                                <a:pt x="460096" y="0"/>
                              </a:moveTo>
                              <a:cubicBezTo>
                                <a:pt x="507594" y="43561"/>
                                <a:pt x="555092" y="86995"/>
                                <a:pt x="602463" y="130684"/>
                              </a:cubicBezTo>
                              <a:cubicBezTo>
                                <a:pt x="597256" y="135890"/>
                                <a:pt x="591795" y="141224"/>
                                <a:pt x="586588" y="146559"/>
                              </a:cubicBezTo>
                              <a:cubicBezTo>
                                <a:pt x="550012" y="125349"/>
                                <a:pt x="519278" y="113284"/>
                                <a:pt x="495021" y="109855"/>
                              </a:cubicBezTo>
                              <a:cubicBezTo>
                                <a:pt x="471272" y="106807"/>
                                <a:pt x="448031" y="110363"/>
                                <a:pt x="426949" y="119253"/>
                              </a:cubicBezTo>
                              <a:cubicBezTo>
                                <a:pt x="405460" y="128651"/>
                                <a:pt x="378600" y="149225"/>
                                <a:pt x="346227" y="181610"/>
                              </a:cubicBezTo>
                              <a:cubicBezTo>
                                <a:pt x="300774" y="227076"/>
                                <a:pt x="255321" y="272542"/>
                                <a:pt x="209868" y="318009"/>
                              </a:cubicBezTo>
                              <a:cubicBezTo>
                                <a:pt x="291313" y="399415"/>
                                <a:pt x="372694" y="480822"/>
                                <a:pt x="454127" y="562229"/>
                              </a:cubicBezTo>
                              <a:cubicBezTo>
                                <a:pt x="491592" y="524764"/>
                                <a:pt x="529184" y="487172"/>
                                <a:pt x="566776" y="449580"/>
                              </a:cubicBezTo>
                              <a:cubicBezTo>
                                <a:pt x="592684" y="423672"/>
                                <a:pt x="605765" y="399034"/>
                                <a:pt x="606400" y="375285"/>
                              </a:cubicBezTo>
                              <a:cubicBezTo>
                                <a:pt x="606527" y="351917"/>
                                <a:pt x="592049" y="321564"/>
                                <a:pt x="562204" y="283718"/>
                              </a:cubicBezTo>
                              <a:cubicBezTo>
                                <a:pt x="567792" y="278130"/>
                                <a:pt x="573507" y="272415"/>
                                <a:pt x="579095" y="266827"/>
                              </a:cubicBezTo>
                              <a:cubicBezTo>
                                <a:pt x="649199" y="336931"/>
                                <a:pt x="719303" y="407035"/>
                                <a:pt x="789407" y="477139"/>
                              </a:cubicBezTo>
                              <a:cubicBezTo>
                                <a:pt x="783819" y="482727"/>
                                <a:pt x="778104" y="488442"/>
                                <a:pt x="772516" y="494030"/>
                              </a:cubicBezTo>
                              <a:cubicBezTo>
                                <a:pt x="747751" y="470154"/>
                                <a:pt x="727558" y="455676"/>
                                <a:pt x="710286" y="449961"/>
                              </a:cubicBezTo>
                              <a:cubicBezTo>
                                <a:pt x="692887" y="444373"/>
                                <a:pt x="676504" y="444627"/>
                                <a:pt x="659994" y="448945"/>
                              </a:cubicBezTo>
                              <a:cubicBezTo>
                                <a:pt x="643865" y="453771"/>
                                <a:pt x="625196" y="467106"/>
                                <a:pt x="604749" y="487553"/>
                              </a:cubicBezTo>
                              <a:cubicBezTo>
                                <a:pt x="567157" y="525145"/>
                                <a:pt x="529565" y="562737"/>
                                <a:pt x="492100" y="600202"/>
                              </a:cubicBezTo>
                              <a:cubicBezTo>
                                <a:pt x="557124" y="665353"/>
                                <a:pt x="622275" y="730377"/>
                                <a:pt x="687299" y="795401"/>
                              </a:cubicBezTo>
                              <a:cubicBezTo>
                                <a:pt x="718922" y="827151"/>
                                <a:pt x="741401" y="845820"/>
                                <a:pt x="755498" y="851789"/>
                              </a:cubicBezTo>
                              <a:cubicBezTo>
                                <a:pt x="766420" y="856488"/>
                                <a:pt x="779374" y="856361"/>
                                <a:pt x="794360" y="852424"/>
                              </a:cubicBezTo>
                              <a:cubicBezTo>
                                <a:pt x="815061" y="846709"/>
                                <a:pt x="832714" y="836041"/>
                                <a:pt x="847446" y="821436"/>
                              </a:cubicBezTo>
                              <a:cubicBezTo>
                                <a:pt x="854812" y="814070"/>
                                <a:pt x="862305" y="806577"/>
                                <a:pt x="869671" y="799084"/>
                              </a:cubicBezTo>
                              <a:cubicBezTo>
                                <a:pt x="875386" y="804799"/>
                                <a:pt x="880974" y="810514"/>
                                <a:pt x="886562" y="816102"/>
                              </a:cubicBezTo>
                              <a:cubicBezTo>
                                <a:pt x="798170" y="904494"/>
                                <a:pt x="709651" y="993013"/>
                                <a:pt x="621259" y="1081405"/>
                              </a:cubicBezTo>
                              <a:cubicBezTo>
                                <a:pt x="615671" y="1075817"/>
                                <a:pt x="610083" y="1070102"/>
                                <a:pt x="604368" y="1064514"/>
                              </a:cubicBezTo>
                              <a:cubicBezTo>
                                <a:pt x="611607" y="1057148"/>
                                <a:pt x="618973" y="1049909"/>
                                <a:pt x="626212" y="1042670"/>
                              </a:cubicBezTo>
                              <a:cubicBezTo>
                                <a:pt x="651739" y="1017016"/>
                                <a:pt x="663423" y="990981"/>
                                <a:pt x="659486" y="964438"/>
                              </a:cubicBezTo>
                              <a:cubicBezTo>
                                <a:pt x="656946" y="947674"/>
                                <a:pt x="636753" y="920115"/>
                                <a:pt x="599669" y="883031"/>
                              </a:cubicBezTo>
                              <a:cubicBezTo>
                                <a:pt x="465938" y="749300"/>
                                <a:pt x="332118" y="615442"/>
                                <a:pt x="198361" y="481711"/>
                              </a:cubicBezTo>
                              <a:cubicBezTo>
                                <a:pt x="166688" y="449961"/>
                                <a:pt x="144234" y="431292"/>
                                <a:pt x="130137" y="425323"/>
                              </a:cubicBezTo>
                              <a:cubicBezTo>
                                <a:pt x="119190" y="420624"/>
                                <a:pt x="106896" y="420370"/>
                                <a:pt x="91770" y="424307"/>
                              </a:cubicBezTo>
                              <a:cubicBezTo>
                                <a:pt x="71133" y="429895"/>
                                <a:pt x="53810" y="440182"/>
                                <a:pt x="38760" y="455168"/>
                              </a:cubicBezTo>
                              <a:cubicBezTo>
                                <a:pt x="31509" y="462407"/>
                                <a:pt x="24181" y="469773"/>
                                <a:pt x="16942" y="477012"/>
                              </a:cubicBezTo>
                              <a:cubicBezTo>
                                <a:pt x="11265" y="471424"/>
                                <a:pt x="5677" y="465709"/>
                                <a:pt x="0" y="460121"/>
                              </a:cubicBezTo>
                              <a:cubicBezTo>
                                <a:pt x="153302" y="306832"/>
                                <a:pt x="306680" y="153416"/>
                                <a:pt x="460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30" name="Shape 20030"/>
                      <wps:cNvSpPr/>
                      <wps:spPr>
                        <a:xfrm>
                          <a:off x="1115924" y="5158448"/>
                          <a:ext cx="4318" cy="11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" h="11501">
                              <a:moveTo>
                                <a:pt x="4318" y="0"/>
                              </a:moveTo>
                              <a:lnTo>
                                <a:pt x="4318" y="11501"/>
                              </a:lnTo>
                              <a:lnTo>
                                <a:pt x="0" y="7151"/>
                              </a:lnTo>
                              <a:lnTo>
                                <a:pt x="43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6" name="Shape 20026"/>
                      <wps:cNvSpPr/>
                      <wps:spPr>
                        <a:xfrm>
                          <a:off x="816585" y="4211956"/>
                          <a:ext cx="303657" cy="77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57" h="770014">
                              <a:moveTo>
                                <a:pt x="16002" y="0"/>
                              </a:moveTo>
                              <a:lnTo>
                                <a:pt x="303657" y="118488"/>
                              </a:lnTo>
                              <a:lnTo>
                                <a:pt x="303657" y="248412"/>
                              </a:lnTo>
                              <a:lnTo>
                                <a:pt x="125730" y="175260"/>
                              </a:lnTo>
                              <a:cubicBezTo>
                                <a:pt x="174244" y="294513"/>
                                <a:pt x="220345" y="414782"/>
                                <a:pt x="269113" y="533908"/>
                              </a:cubicBezTo>
                              <a:lnTo>
                                <a:pt x="303657" y="499384"/>
                              </a:lnTo>
                              <a:lnTo>
                                <a:pt x="303657" y="567182"/>
                              </a:lnTo>
                              <a:lnTo>
                                <a:pt x="288798" y="582041"/>
                              </a:lnTo>
                              <a:lnTo>
                                <a:pt x="303657" y="619089"/>
                              </a:lnTo>
                              <a:lnTo>
                                <a:pt x="303657" y="770014"/>
                              </a:lnTo>
                              <a:lnTo>
                                <a:pt x="293878" y="744728"/>
                              </a:lnTo>
                              <a:cubicBezTo>
                                <a:pt x="194183" y="502539"/>
                                <a:pt x="99695" y="258191"/>
                                <a:pt x="0" y="16002"/>
                              </a:cubicBezTo>
                              <a:cubicBezTo>
                                <a:pt x="5334" y="10668"/>
                                <a:pt x="10668" y="5334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9" name="Shape 20029"/>
                      <wps:cNvSpPr/>
                      <wps:spPr>
                        <a:xfrm>
                          <a:off x="1120242" y="4831044"/>
                          <a:ext cx="207391" cy="35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91" h="351572">
                              <a:moveTo>
                                <a:pt x="0" y="0"/>
                              </a:moveTo>
                              <a:lnTo>
                                <a:pt x="41275" y="102907"/>
                              </a:lnTo>
                              <a:cubicBezTo>
                                <a:pt x="55372" y="137578"/>
                                <a:pt x="67945" y="160565"/>
                                <a:pt x="79883" y="172503"/>
                              </a:cubicBezTo>
                              <a:cubicBezTo>
                                <a:pt x="89535" y="182155"/>
                                <a:pt x="102235" y="185583"/>
                                <a:pt x="118364" y="183552"/>
                              </a:cubicBezTo>
                              <a:cubicBezTo>
                                <a:pt x="134366" y="182408"/>
                                <a:pt x="158496" y="167168"/>
                                <a:pt x="190373" y="139864"/>
                              </a:cubicBezTo>
                              <a:cubicBezTo>
                                <a:pt x="196088" y="145579"/>
                                <a:pt x="201803" y="151166"/>
                                <a:pt x="207391" y="156755"/>
                              </a:cubicBezTo>
                              <a:cubicBezTo>
                                <a:pt x="142494" y="221652"/>
                                <a:pt x="77597" y="286676"/>
                                <a:pt x="12573" y="351572"/>
                              </a:cubicBezTo>
                              <a:lnTo>
                                <a:pt x="0" y="338905"/>
                              </a:lnTo>
                              <a:lnTo>
                                <a:pt x="0" y="327404"/>
                              </a:lnTo>
                              <a:lnTo>
                                <a:pt x="19717" y="294756"/>
                              </a:lnTo>
                              <a:cubicBezTo>
                                <a:pt x="25082" y="283469"/>
                                <a:pt x="27813" y="274103"/>
                                <a:pt x="27940" y="266482"/>
                              </a:cubicBezTo>
                              <a:cubicBezTo>
                                <a:pt x="28416" y="243908"/>
                                <a:pt x="21963" y="211690"/>
                                <a:pt x="7455" y="170203"/>
                              </a:cubicBezTo>
                              <a:lnTo>
                                <a:pt x="0" y="150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7" name="Shape 20027"/>
                      <wps:cNvSpPr/>
                      <wps:spPr>
                        <a:xfrm>
                          <a:off x="1120242" y="4330444"/>
                          <a:ext cx="669290" cy="448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0" h="448694">
                              <a:moveTo>
                                <a:pt x="0" y="0"/>
                              </a:moveTo>
                              <a:lnTo>
                                <a:pt x="78359" y="32277"/>
                              </a:lnTo>
                              <a:cubicBezTo>
                                <a:pt x="200533" y="82108"/>
                                <a:pt x="322707" y="131956"/>
                                <a:pt x="444373" y="183137"/>
                              </a:cubicBezTo>
                              <a:cubicBezTo>
                                <a:pt x="503301" y="207902"/>
                                <a:pt x="545973" y="217808"/>
                                <a:pt x="572389" y="216284"/>
                              </a:cubicBezTo>
                              <a:cubicBezTo>
                                <a:pt x="598932" y="214887"/>
                                <a:pt x="625856" y="202187"/>
                                <a:pt x="652272" y="178565"/>
                              </a:cubicBezTo>
                              <a:cubicBezTo>
                                <a:pt x="657987" y="184280"/>
                                <a:pt x="663702" y="189995"/>
                                <a:pt x="669290" y="195583"/>
                              </a:cubicBezTo>
                              <a:cubicBezTo>
                                <a:pt x="587883" y="276863"/>
                                <a:pt x="506603" y="358142"/>
                                <a:pt x="425323" y="439423"/>
                              </a:cubicBezTo>
                              <a:cubicBezTo>
                                <a:pt x="419735" y="433835"/>
                                <a:pt x="414020" y="428120"/>
                                <a:pt x="408432" y="422532"/>
                              </a:cubicBezTo>
                              <a:cubicBezTo>
                                <a:pt x="431546" y="396497"/>
                                <a:pt x="444500" y="375541"/>
                                <a:pt x="446151" y="360048"/>
                              </a:cubicBezTo>
                              <a:cubicBezTo>
                                <a:pt x="447802" y="344554"/>
                                <a:pt x="443357" y="331600"/>
                                <a:pt x="433197" y="321566"/>
                              </a:cubicBezTo>
                              <a:cubicBezTo>
                                <a:pt x="419989" y="308359"/>
                                <a:pt x="392303" y="292991"/>
                                <a:pt x="351409" y="276101"/>
                              </a:cubicBezTo>
                              <a:cubicBezTo>
                                <a:pt x="309245" y="258575"/>
                                <a:pt x="266827" y="241811"/>
                                <a:pt x="224536" y="224158"/>
                              </a:cubicBezTo>
                              <a:lnTo>
                                <a:pt x="0" y="448694"/>
                              </a:lnTo>
                              <a:lnTo>
                                <a:pt x="0" y="380896"/>
                              </a:lnTo>
                              <a:lnTo>
                                <a:pt x="177927" y="203076"/>
                              </a:lnTo>
                              <a:lnTo>
                                <a:pt x="0" y="1299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5" name="Shape 20025"/>
                      <wps:cNvSpPr/>
                      <wps:spPr>
                        <a:xfrm>
                          <a:off x="1377544" y="3317748"/>
                          <a:ext cx="895350" cy="1022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350" h="1022478">
                              <a:moveTo>
                                <a:pt x="349250" y="0"/>
                              </a:moveTo>
                              <a:cubicBezTo>
                                <a:pt x="424180" y="65786"/>
                                <a:pt x="499491" y="131318"/>
                                <a:pt x="574548" y="197104"/>
                              </a:cubicBezTo>
                              <a:cubicBezTo>
                                <a:pt x="569849" y="201804"/>
                                <a:pt x="565150" y="206503"/>
                                <a:pt x="560451" y="211201"/>
                              </a:cubicBezTo>
                              <a:cubicBezTo>
                                <a:pt x="478790" y="166116"/>
                                <a:pt x="406273" y="148844"/>
                                <a:pt x="343154" y="155448"/>
                              </a:cubicBezTo>
                              <a:cubicBezTo>
                                <a:pt x="280035" y="161798"/>
                                <a:pt x="224409" y="190628"/>
                                <a:pt x="175514" y="239522"/>
                              </a:cubicBezTo>
                              <a:cubicBezTo>
                                <a:pt x="134493" y="280543"/>
                                <a:pt x="107696" y="327914"/>
                                <a:pt x="95504" y="381889"/>
                              </a:cubicBezTo>
                              <a:cubicBezTo>
                                <a:pt x="83820" y="436372"/>
                                <a:pt x="90170" y="495935"/>
                                <a:pt x="117856" y="560324"/>
                              </a:cubicBezTo>
                              <a:cubicBezTo>
                                <a:pt x="145034" y="625094"/>
                                <a:pt x="191897" y="691642"/>
                                <a:pt x="260096" y="759841"/>
                              </a:cubicBezTo>
                              <a:cubicBezTo>
                                <a:pt x="316484" y="816229"/>
                                <a:pt x="374269" y="855345"/>
                                <a:pt x="433197" y="879221"/>
                              </a:cubicBezTo>
                              <a:cubicBezTo>
                                <a:pt x="491998" y="903097"/>
                                <a:pt x="551053" y="906399"/>
                                <a:pt x="609092" y="892937"/>
                              </a:cubicBezTo>
                              <a:cubicBezTo>
                                <a:pt x="667258" y="879348"/>
                                <a:pt x="719201" y="848741"/>
                                <a:pt x="765302" y="802767"/>
                              </a:cubicBezTo>
                              <a:cubicBezTo>
                                <a:pt x="805434" y="762635"/>
                                <a:pt x="832739" y="718439"/>
                                <a:pt x="845312" y="670306"/>
                              </a:cubicBezTo>
                              <a:cubicBezTo>
                                <a:pt x="858647" y="622808"/>
                                <a:pt x="859155" y="554609"/>
                                <a:pt x="843915" y="466471"/>
                              </a:cubicBezTo>
                              <a:cubicBezTo>
                                <a:pt x="851789" y="464947"/>
                                <a:pt x="859536" y="463042"/>
                                <a:pt x="867283" y="461518"/>
                              </a:cubicBezTo>
                              <a:cubicBezTo>
                                <a:pt x="892429" y="547751"/>
                                <a:pt x="895350" y="624079"/>
                                <a:pt x="880237" y="691388"/>
                              </a:cubicBezTo>
                              <a:cubicBezTo>
                                <a:pt x="864870" y="758698"/>
                                <a:pt x="828421" y="820293"/>
                                <a:pt x="771398" y="877316"/>
                              </a:cubicBezTo>
                              <a:cubicBezTo>
                                <a:pt x="668782" y="979805"/>
                                <a:pt x="551180" y="1022478"/>
                                <a:pt x="418846" y="1000633"/>
                              </a:cubicBezTo>
                              <a:cubicBezTo>
                                <a:pt x="320167" y="984885"/>
                                <a:pt x="232156" y="939928"/>
                                <a:pt x="155194" y="862965"/>
                              </a:cubicBezTo>
                              <a:cubicBezTo>
                                <a:pt x="93345" y="800989"/>
                                <a:pt x="50419" y="729869"/>
                                <a:pt x="25781" y="650494"/>
                              </a:cubicBezTo>
                              <a:cubicBezTo>
                                <a:pt x="1143" y="571119"/>
                                <a:pt x="0" y="492887"/>
                                <a:pt x="19177" y="415163"/>
                              </a:cubicBezTo>
                              <a:cubicBezTo>
                                <a:pt x="38481" y="338201"/>
                                <a:pt x="77851" y="271399"/>
                                <a:pt x="135382" y="213868"/>
                              </a:cubicBezTo>
                              <a:cubicBezTo>
                                <a:pt x="180086" y="169164"/>
                                <a:pt x="235077" y="135382"/>
                                <a:pt x="300482" y="114554"/>
                              </a:cubicBezTo>
                              <a:cubicBezTo>
                                <a:pt x="320294" y="108839"/>
                                <a:pt x="332486" y="102743"/>
                                <a:pt x="337947" y="97282"/>
                              </a:cubicBezTo>
                              <a:cubicBezTo>
                                <a:pt x="346202" y="89028"/>
                                <a:pt x="350774" y="78994"/>
                                <a:pt x="350774" y="67183"/>
                              </a:cubicBezTo>
                              <a:cubicBezTo>
                                <a:pt x="350012" y="51181"/>
                                <a:pt x="344805" y="33782"/>
                                <a:pt x="333248" y="16003"/>
                              </a:cubicBezTo>
                              <a:cubicBezTo>
                                <a:pt x="338582" y="10668"/>
                                <a:pt x="343916" y="5334"/>
                                <a:pt x="3492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4" name="Shape 20024"/>
                      <wps:cNvSpPr/>
                      <wps:spPr>
                        <a:xfrm>
                          <a:off x="2177390" y="2595499"/>
                          <a:ext cx="858139" cy="1013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139" h="1013587">
                              <a:moveTo>
                                <a:pt x="271653" y="0"/>
                              </a:moveTo>
                              <a:cubicBezTo>
                                <a:pt x="343281" y="71628"/>
                                <a:pt x="414909" y="143129"/>
                                <a:pt x="486537" y="214884"/>
                              </a:cubicBezTo>
                              <a:cubicBezTo>
                                <a:pt x="480949" y="220472"/>
                                <a:pt x="475361" y="226060"/>
                                <a:pt x="469646" y="231775"/>
                              </a:cubicBezTo>
                              <a:cubicBezTo>
                                <a:pt x="423037" y="195834"/>
                                <a:pt x="380238" y="172847"/>
                                <a:pt x="342011" y="162306"/>
                              </a:cubicBezTo>
                              <a:cubicBezTo>
                                <a:pt x="303657" y="151892"/>
                                <a:pt x="263398" y="153416"/>
                                <a:pt x="223139" y="164719"/>
                              </a:cubicBezTo>
                              <a:cubicBezTo>
                                <a:pt x="182753" y="176276"/>
                                <a:pt x="148336" y="196596"/>
                                <a:pt x="120523" y="224409"/>
                              </a:cubicBezTo>
                              <a:cubicBezTo>
                                <a:pt x="88900" y="255905"/>
                                <a:pt x="71755" y="291973"/>
                                <a:pt x="70866" y="331724"/>
                              </a:cubicBezTo>
                              <a:cubicBezTo>
                                <a:pt x="70485" y="371983"/>
                                <a:pt x="81534" y="404495"/>
                                <a:pt x="106299" y="429260"/>
                              </a:cubicBezTo>
                              <a:cubicBezTo>
                                <a:pt x="124968" y="447929"/>
                                <a:pt x="148844" y="458724"/>
                                <a:pt x="177673" y="461391"/>
                              </a:cubicBezTo>
                              <a:cubicBezTo>
                                <a:pt x="219202" y="465963"/>
                                <a:pt x="294894" y="450215"/>
                                <a:pt x="403860" y="418465"/>
                              </a:cubicBezTo>
                              <a:cubicBezTo>
                                <a:pt x="493141" y="392430"/>
                                <a:pt x="555879" y="375920"/>
                                <a:pt x="593852" y="371348"/>
                              </a:cubicBezTo>
                              <a:cubicBezTo>
                                <a:pt x="631825" y="367792"/>
                                <a:pt x="668020" y="370332"/>
                                <a:pt x="701802" y="381762"/>
                              </a:cubicBezTo>
                              <a:cubicBezTo>
                                <a:pt x="735584" y="392938"/>
                                <a:pt x="764921" y="411226"/>
                                <a:pt x="789686" y="435864"/>
                              </a:cubicBezTo>
                              <a:cubicBezTo>
                                <a:pt x="836803" y="483108"/>
                                <a:pt x="858139" y="541655"/>
                                <a:pt x="856742" y="611632"/>
                              </a:cubicBezTo>
                              <a:cubicBezTo>
                                <a:pt x="855472" y="682371"/>
                                <a:pt x="824738" y="746379"/>
                                <a:pt x="767715" y="803275"/>
                              </a:cubicBezTo>
                              <a:cubicBezTo>
                                <a:pt x="749935" y="821182"/>
                                <a:pt x="731774" y="836676"/>
                                <a:pt x="712978" y="849757"/>
                              </a:cubicBezTo>
                              <a:cubicBezTo>
                                <a:pt x="701929" y="857884"/>
                                <a:pt x="677418" y="871855"/>
                                <a:pt x="637667" y="891286"/>
                              </a:cubicBezTo>
                              <a:cubicBezTo>
                                <a:pt x="598297" y="910971"/>
                                <a:pt x="574675" y="925830"/>
                                <a:pt x="566928" y="933578"/>
                              </a:cubicBezTo>
                              <a:cubicBezTo>
                                <a:pt x="559181" y="941324"/>
                                <a:pt x="555371" y="949579"/>
                                <a:pt x="556006" y="958215"/>
                              </a:cubicBezTo>
                              <a:cubicBezTo>
                                <a:pt x="556133" y="967359"/>
                                <a:pt x="562356" y="980186"/>
                                <a:pt x="574294" y="996696"/>
                              </a:cubicBezTo>
                              <a:cubicBezTo>
                                <a:pt x="568706" y="1002284"/>
                                <a:pt x="563118" y="1007872"/>
                                <a:pt x="557530" y="1013587"/>
                              </a:cubicBezTo>
                              <a:cubicBezTo>
                                <a:pt x="486410" y="942467"/>
                                <a:pt x="415417" y="871474"/>
                                <a:pt x="344424" y="800481"/>
                              </a:cubicBezTo>
                              <a:cubicBezTo>
                                <a:pt x="350139" y="794766"/>
                                <a:pt x="355727" y="789178"/>
                                <a:pt x="361315" y="783590"/>
                              </a:cubicBezTo>
                              <a:cubicBezTo>
                                <a:pt x="413385" y="820420"/>
                                <a:pt x="457962" y="842518"/>
                                <a:pt x="493141" y="851534"/>
                              </a:cubicBezTo>
                              <a:cubicBezTo>
                                <a:pt x="528701" y="861059"/>
                                <a:pt x="567563" y="858266"/>
                                <a:pt x="610108" y="845439"/>
                              </a:cubicBezTo>
                              <a:cubicBezTo>
                                <a:pt x="652272" y="833120"/>
                                <a:pt x="689483" y="810006"/>
                                <a:pt x="722376" y="777113"/>
                              </a:cubicBezTo>
                              <a:cubicBezTo>
                                <a:pt x="760222" y="739267"/>
                                <a:pt x="780669" y="699135"/>
                                <a:pt x="782447" y="656590"/>
                              </a:cubicBezTo>
                              <a:cubicBezTo>
                                <a:pt x="783717" y="614553"/>
                                <a:pt x="771271" y="579882"/>
                                <a:pt x="743839" y="552323"/>
                              </a:cubicBezTo>
                              <a:cubicBezTo>
                                <a:pt x="728726" y="537210"/>
                                <a:pt x="708914" y="525907"/>
                                <a:pt x="685165" y="518287"/>
                              </a:cubicBezTo>
                              <a:cubicBezTo>
                                <a:pt x="660908" y="511175"/>
                                <a:pt x="633476" y="509778"/>
                                <a:pt x="602361" y="513969"/>
                              </a:cubicBezTo>
                              <a:cubicBezTo>
                                <a:pt x="581406" y="516509"/>
                                <a:pt x="529590" y="530098"/>
                                <a:pt x="446659" y="552450"/>
                              </a:cubicBezTo>
                              <a:cubicBezTo>
                                <a:pt x="363855" y="574929"/>
                                <a:pt x="303276" y="590042"/>
                                <a:pt x="263017" y="594106"/>
                              </a:cubicBezTo>
                              <a:cubicBezTo>
                                <a:pt x="222758" y="598170"/>
                                <a:pt x="186055" y="596900"/>
                                <a:pt x="153289" y="586486"/>
                              </a:cubicBezTo>
                              <a:cubicBezTo>
                                <a:pt x="120396" y="576199"/>
                                <a:pt x="91059" y="558927"/>
                                <a:pt x="65405" y="533273"/>
                              </a:cubicBezTo>
                              <a:cubicBezTo>
                                <a:pt x="20955" y="488823"/>
                                <a:pt x="0" y="433578"/>
                                <a:pt x="1016" y="366776"/>
                              </a:cubicBezTo>
                              <a:cubicBezTo>
                                <a:pt x="2413" y="300482"/>
                                <a:pt x="30480" y="241173"/>
                                <a:pt x="82931" y="188722"/>
                              </a:cubicBezTo>
                              <a:cubicBezTo>
                                <a:pt x="115697" y="155829"/>
                                <a:pt x="158496" y="129032"/>
                                <a:pt x="211582" y="108585"/>
                              </a:cubicBezTo>
                              <a:cubicBezTo>
                                <a:pt x="236220" y="99568"/>
                                <a:pt x="252222" y="90805"/>
                                <a:pt x="259080" y="83947"/>
                              </a:cubicBezTo>
                              <a:cubicBezTo>
                                <a:pt x="266700" y="76200"/>
                                <a:pt x="271526" y="67056"/>
                                <a:pt x="271272" y="57023"/>
                              </a:cubicBezTo>
                              <a:cubicBezTo>
                                <a:pt x="271653" y="47371"/>
                                <a:pt x="265811" y="34163"/>
                                <a:pt x="254762" y="16891"/>
                              </a:cubicBezTo>
                              <a:cubicBezTo>
                                <a:pt x="260477" y="11176"/>
                                <a:pt x="266065" y="5588"/>
                                <a:pt x="2716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3" name="Shape 20023"/>
                      <wps:cNvSpPr/>
                      <wps:spPr>
                        <a:xfrm>
                          <a:off x="2577694" y="2230247"/>
                          <a:ext cx="886206" cy="886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206" h="886206">
                              <a:moveTo>
                                <a:pt x="264922" y="0"/>
                              </a:moveTo>
                              <a:cubicBezTo>
                                <a:pt x="270637" y="5715"/>
                                <a:pt x="276225" y="11303"/>
                                <a:pt x="281813" y="17018"/>
                              </a:cubicBezTo>
                              <a:cubicBezTo>
                                <a:pt x="274447" y="24384"/>
                                <a:pt x="266954" y="31877"/>
                                <a:pt x="259588" y="39243"/>
                              </a:cubicBezTo>
                              <a:cubicBezTo>
                                <a:pt x="234442" y="64389"/>
                                <a:pt x="222885" y="90424"/>
                                <a:pt x="226822" y="116967"/>
                              </a:cubicBezTo>
                              <a:cubicBezTo>
                                <a:pt x="228854" y="134239"/>
                                <a:pt x="248920" y="161798"/>
                                <a:pt x="286004" y="198882"/>
                              </a:cubicBezTo>
                              <a:cubicBezTo>
                                <a:pt x="419735" y="332613"/>
                                <a:pt x="553593" y="466471"/>
                                <a:pt x="687324" y="600202"/>
                              </a:cubicBezTo>
                              <a:cubicBezTo>
                                <a:pt x="719074" y="631825"/>
                                <a:pt x="741426" y="650494"/>
                                <a:pt x="755650" y="656590"/>
                              </a:cubicBezTo>
                              <a:cubicBezTo>
                                <a:pt x="766572" y="661289"/>
                                <a:pt x="779399" y="661162"/>
                                <a:pt x="794385" y="657098"/>
                              </a:cubicBezTo>
                              <a:cubicBezTo>
                                <a:pt x="815086" y="651510"/>
                                <a:pt x="832358" y="641350"/>
                                <a:pt x="846963" y="626618"/>
                              </a:cubicBezTo>
                              <a:cubicBezTo>
                                <a:pt x="854329" y="619252"/>
                                <a:pt x="861822" y="611759"/>
                                <a:pt x="869315" y="604393"/>
                              </a:cubicBezTo>
                              <a:cubicBezTo>
                                <a:pt x="874903" y="610108"/>
                                <a:pt x="880618" y="615696"/>
                                <a:pt x="886206" y="621284"/>
                              </a:cubicBezTo>
                              <a:cubicBezTo>
                                <a:pt x="797941" y="709676"/>
                                <a:pt x="709549" y="797941"/>
                                <a:pt x="621284" y="886206"/>
                              </a:cubicBezTo>
                              <a:cubicBezTo>
                                <a:pt x="615696" y="880618"/>
                                <a:pt x="609981" y="875030"/>
                                <a:pt x="604393" y="869315"/>
                              </a:cubicBezTo>
                              <a:cubicBezTo>
                                <a:pt x="611632" y="861949"/>
                                <a:pt x="618871" y="854710"/>
                                <a:pt x="626237" y="847344"/>
                              </a:cubicBezTo>
                              <a:cubicBezTo>
                                <a:pt x="651764" y="821817"/>
                                <a:pt x="663321" y="795782"/>
                                <a:pt x="659384" y="769366"/>
                              </a:cubicBezTo>
                              <a:cubicBezTo>
                                <a:pt x="656971" y="752348"/>
                                <a:pt x="636905" y="724916"/>
                                <a:pt x="599821" y="687832"/>
                              </a:cubicBezTo>
                              <a:cubicBezTo>
                                <a:pt x="465963" y="554101"/>
                                <a:pt x="332232" y="420243"/>
                                <a:pt x="198374" y="286385"/>
                              </a:cubicBezTo>
                              <a:cubicBezTo>
                                <a:pt x="166751" y="254762"/>
                                <a:pt x="144272" y="236093"/>
                                <a:pt x="130175" y="229997"/>
                              </a:cubicBezTo>
                              <a:cubicBezTo>
                                <a:pt x="119253" y="225425"/>
                                <a:pt x="106934" y="225044"/>
                                <a:pt x="91821" y="228981"/>
                              </a:cubicBezTo>
                              <a:cubicBezTo>
                                <a:pt x="71247" y="234696"/>
                                <a:pt x="53340" y="245364"/>
                                <a:pt x="38862" y="259969"/>
                              </a:cubicBezTo>
                              <a:cubicBezTo>
                                <a:pt x="31496" y="267335"/>
                                <a:pt x="24257" y="274574"/>
                                <a:pt x="16891" y="281940"/>
                              </a:cubicBezTo>
                              <a:cubicBezTo>
                                <a:pt x="11303" y="276225"/>
                                <a:pt x="5588" y="270637"/>
                                <a:pt x="0" y="264922"/>
                              </a:cubicBezTo>
                              <a:cubicBezTo>
                                <a:pt x="88265" y="176657"/>
                                <a:pt x="176657" y="88265"/>
                                <a:pt x="264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2" name="Shape 20022"/>
                      <wps:cNvSpPr/>
                      <wps:spPr>
                        <a:xfrm>
                          <a:off x="2880843" y="1396746"/>
                          <a:ext cx="1416558" cy="1416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6558" h="1416558">
                              <a:moveTo>
                                <a:pt x="795274" y="0"/>
                              </a:moveTo>
                              <a:cubicBezTo>
                                <a:pt x="800989" y="5588"/>
                                <a:pt x="806577" y="11303"/>
                                <a:pt x="812292" y="16891"/>
                              </a:cubicBezTo>
                              <a:cubicBezTo>
                                <a:pt x="805180" y="24003"/>
                                <a:pt x="797941" y="31115"/>
                                <a:pt x="790829" y="38354"/>
                              </a:cubicBezTo>
                              <a:cubicBezTo>
                                <a:pt x="764413" y="64770"/>
                                <a:pt x="753237" y="91313"/>
                                <a:pt x="758571" y="118237"/>
                              </a:cubicBezTo>
                              <a:cubicBezTo>
                                <a:pt x="761619" y="134747"/>
                                <a:pt x="780669" y="160401"/>
                                <a:pt x="815467" y="195199"/>
                              </a:cubicBezTo>
                              <a:cubicBezTo>
                                <a:pt x="950849" y="330454"/>
                                <a:pt x="1086104" y="465709"/>
                                <a:pt x="1221359" y="601091"/>
                              </a:cubicBezTo>
                              <a:cubicBezTo>
                                <a:pt x="1259459" y="639191"/>
                                <a:pt x="1287272" y="658749"/>
                                <a:pt x="1305687" y="659892"/>
                              </a:cubicBezTo>
                              <a:cubicBezTo>
                                <a:pt x="1329817" y="661543"/>
                                <a:pt x="1354074" y="649859"/>
                                <a:pt x="1378204" y="625729"/>
                              </a:cubicBezTo>
                              <a:cubicBezTo>
                                <a:pt x="1385443" y="618617"/>
                                <a:pt x="1392555" y="611378"/>
                                <a:pt x="1399667" y="604393"/>
                              </a:cubicBezTo>
                              <a:cubicBezTo>
                                <a:pt x="1405382" y="609981"/>
                                <a:pt x="1410970" y="615696"/>
                                <a:pt x="1416558" y="621284"/>
                              </a:cubicBezTo>
                              <a:cubicBezTo>
                                <a:pt x="1329055" y="708787"/>
                                <a:pt x="1241552" y="796290"/>
                                <a:pt x="1153922" y="883920"/>
                              </a:cubicBezTo>
                              <a:cubicBezTo>
                                <a:pt x="1148334" y="878332"/>
                                <a:pt x="1142746" y="872617"/>
                                <a:pt x="1137031" y="867029"/>
                              </a:cubicBezTo>
                              <a:cubicBezTo>
                                <a:pt x="1144397" y="859663"/>
                                <a:pt x="1151636" y="852297"/>
                                <a:pt x="1158875" y="845058"/>
                              </a:cubicBezTo>
                              <a:cubicBezTo>
                                <a:pt x="1185418" y="818642"/>
                                <a:pt x="1196467" y="792099"/>
                                <a:pt x="1190752" y="765683"/>
                              </a:cubicBezTo>
                              <a:cubicBezTo>
                                <a:pt x="1187831" y="749173"/>
                                <a:pt x="1168654" y="723392"/>
                                <a:pt x="1133856" y="688594"/>
                              </a:cubicBezTo>
                              <a:cubicBezTo>
                                <a:pt x="995553" y="550291"/>
                                <a:pt x="857123" y="411861"/>
                                <a:pt x="718693" y="273431"/>
                              </a:cubicBezTo>
                              <a:cubicBezTo>
                                <a:pt x="815340" y="526542"/>
                                <a:pt x="906399" y="781685"/>
                                <a:pt x="1003046" y="1034796"/>
                              </a:cubicBezTo>
                              <a:cubicBezTo>
                                <a:pt x="998093" y="1039876"/>
                                <a:pt x="993013" y="1044829"/>
                                <a:pt x="987933" y="1049909"/>
                              </a:cubicBezTo>
                              <a:cubicBezTo>
                                <a:pt x="734822" y="953262"/>
                                <a:pt x="479425" y="862584"/>
                                <a:pt x="226187" y="766064"/>
                              </a:cubicBezTo>
                              <a:cubicBezTo>
                                <a:pt x="364617" y="904367"/>
                                <a:pt x="503047" y="1042797"/>
                                <a:pt x="641350" y="1181100"/>
                              </a:cubicBezTo>
                              <a:cubicBezTo>
                                <a:pt x="679450" y="1219200"/>
                                <a:pt x="707390" y="1238758"/>
                                <a:pt x="725297" y="1240282"/>
                              </a:cubicBezTo>
                              <a:cubicBezTo>
                                <a:pt x="749427" y="1241933"/>
                                <a:pt x="773557" y="1230376"/>
                                <a:pt x="797814" y="1206246"/>
                              </a:cubicBezTo>
                              <a:cubicBezTo>
                                <a:pt x="805053" y="1198880"/>
                                <a:pt x="812419" y="1191641"/>
                                <a:pt x="819658" y="1184275"/>
                              </a:cubicBezTo>
                              <a:cubicBezTo>
                                <a:pt x="825373" y="1189990"/>
                                <a:pt x="831088" y="1195578"/>
                                <a:pt x="836676" y="1201166"/>
                              </a:cubicBezTo>
                              <a:cubicBezTo>
                                <a:pt x="764921" y="1273048"/>
                                <a:pt x="693039" y="1344803"/>
                                <a:pt x="621284" y="1416558"/>
                              </a:cubicBezTo>
                              <a:cubicBezTo>
                                <a:pt x="615696" y="1410970"/>
                                <a:pt x="610108" y="1405255"/>
                                <a:pt x="604393" y="1399540"/>
                              </a:cubicBezTo>
                              <a:cubicBezTo>
                                <a:pt x="611759" y="1392301"/>
                                <a:pt x="618998" y="1384935"/>
                                <a:pt x="626237" y="1377696"/>
                              </a:cubicBezTo>
                              <a:cubicBezTo>
                                <a:pt x="652272" y="1351661"/>
                                <a:pt x="663448" y="1325118"/>
                                <a:pt x="658241" y="1298194"/>
                              </a:cubicBezTo>
                              <a:cubicBezTo>
                                <a:pt x="655193" y="1281811"/>
                                <a:pt x="636016" y="1256030"/>
                                <a:pt x="601218" y="1221232"/>
                              </a:cubicBezTo>
                              <a:cubicBezTo>
                                <a:pt x="465963" y="1085850"/>
                                <a:pt x="330708" y="950595"/>
                                <a:pt x="195326" y="815340"/>
                              </a:cubicBezTo>
                              <a:cubicBezTo>
                                <a:pt x="167894" y="787781"/>
                                <a:pt x="144780" y="771398"/>
                                <a:pt x="126619" y="764921"/>
                              </a:cubicBezTo>
                              <a:cubicBezTo>
                                <a:pt x="113919" y="760222"/>
                                <a:pt x="98298" y="760349"/>
                                <a:pt x="80899" y="765683"/>
                              </a:cubicBezTo>
                              <a:cubicBezTo>
                                <a:pt x="63500" y="771017"/>
                                <a:pt x="42164" y="787019"/>
                                <a:pt x="17018" y="812165"/>
                              </a:cubicBezTo>
                              <a:cubicBezTo>
                                <a:pt x="11303" y="806450"/>
                                <a:pt x="5715" y="800862"/>
                                <a:pt x="0" y="795274"/>
                              </a:cubicBezTo>
                              <a:cubicBezTo>
                                <a:pt x="58420" y="736854"/>
                                <a:pt x="116840" y="678434"/>
                                <a:pt x="175133" y="620141"/>
                              </a:cubicBezTo>
                              <a:cubicBezTo>
                                <a:pt x="411353" y="709168"/>
                                <a:pt x="649605" y="792734"/>
                                <a:pt x="885698" y="881888"/>
                              </a:cubicBezTo>
                              <a:cubicBezTo>
                                <a:pt x="795401" y="646938"/>
                                <a:pt x="710438" y="409956"/>
                                <a:pt x="620268" y="175006"/>
                              </a:cubicBezTo>
                              <a:cubicBezTo>
                                <a:pt x="678688" y="116586"/>
                                <a:pt x="736981" y="58293"/>
                                <a:pt x="795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1" name="Shape 20021"/>
                      <wps:cNvSpPr/>
                      <wps:spPr>
                        <a:xfrm>
                          <a:off x="3719043" y="1088898"/>
                          <a:ext cx="886206" cy="886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206" h="886206">
                              <a:moveTo>
                                <a:pt x="264922" y="0"/>
                              </a:moveTo>
                              <a:cubicBezTo>
                                <a:pt x="270637" y="5588"/>
                                <a:pt x="276225" y="11176"/>
                                <a:pt x="281940" y="16891"/>
                              </a:cubicBezTo>
                              <a:cubicBezTo>
                                <a:pt x="274447" y="24384"/>
                                <a:pt x="266954" y="31877"/>
                                <a:pt x="259588" y="39243"/>
                              </a:cubicBezTo>
                              <a:cubicBezTo>
                                <a:pt x="234442" y="64262"/>
                                <a:pt x="222758" y="90424"/>
                                <a:pt x="226822" y="116840"/>
                              </a:cubicBezTo>
                              <a:cubicBezTo>
                                <a:pt x="228854" y="134239"/>
                                <a:pt x="248920" y="161798"/>
                                <a:pt x="286004" y="198882"/>
                              </a:cubicBezTo>
                              <a:cubicBezTo>
                                <a:pt x="419735" y="332613"/>
                                <a:pt x="553593" y="466471"/>
                                <a:pt x="687324" y="600202"/>
                              </a:cubicBezTo>
                              <a:cubicBezTo>
                                <a:pt x="719074" y="631952"/>
                                <a:pt x="741426" y="650621"/>
                                <a:pt x="755523" y="656590"/>
                              </a:cubicBezTo>
                              <a:cubicBezTo>
                                <a:pt x="766572" y="661289"/>
                                <a:pt x="779399" y="661162"/>
                                <a:pt x="794385" y="657225"/>
                              </a:cubicBezTo>
                              <a:cubicBezTo>
                                <a:pt x="815086" y="651510"/>
                                <a:pt x="832358" y="641223"/>
                                <a:pt x="846963" y="626745"/>
                              </a:cubicBezTo>
                              <a:cubicBezTo>
                                <a:pt x="854329" y="619252"/>
                                <a:pt x="861822" y="611759"/>
                                <a:pt x="869315" y="604266"/>
                              </a:cubicBezTo>
                              <a:cubicBezTo>
                                <a:pt x="875030" y="609981"/>
                                <a:pt x="880618" y="615696"/>
                                <a:pt x="886206" y="621284"/>
                              </a:cubicBezTo>
                              <a:cubicBezTo>
                                <a:pt x="797941" y="709549"/>
                                <a:pt x="709676" y="797814"/>
                                <a:pt x="621284" y="886206"/>
                              </a:cubicBezTo>
                              <a:cubicBezTo>
                                <a:pt x="615696" y="880618"/>
                                <a:pt x="610108" y="874903"/>
                                <a:pt x="604393" y="869188"/>
                              </a:cubicBezTo>
                              <a:cubicBezTo>
                                <a:pt x="611632" y="861949"/>
                                <a:pt x="618998" y="854710"/>
                                <a:pt x="626237" y="847471"/>
                              </a:cubicBezTo>
                              <a:cubicBezTo>
                                <a:pt x="651764" y="821817"/>
                                <a:pt x="663448" y="795782"/>
                                <a:pt x="659511" y="769239"/>
                              </a:cubicBezTo>
                              <a:cubicBezTo>
                                <a:pt x="656971" y="752475"/>
                                <a:pt x="636905" y="724916"/>
                                <a:pt x="599694" y="687832"/>
                              </a:cubicBezTo>
                              <a:cubicBezTo>
                                <a:pt x="465963" y="554101"/>
                                <a:pt x="332105" y="420243"/>
                                <a:pt x="198374" y="286512"/>
                              </a:cubicBezTo>
                              <a:cubicBezTo>
                                <a:pt x="166751" y="254762"/>
                                <a:pt x="144272" y="236093"/>
                                <a:pt x="130175" y="230124"/>
                              </a:cubicBezTo>
                              <a:cubicBezTo>
                                <a:pt x="119253" y="225425"/>
                                <a:pt x="106934" y="225044"/>
                                <a:pt x="91821" y="229108"/>
                              </a:cubicBezTo>
                              <a:cubicBezTo>
                                <a:pt x="71120" y="234696"/>
                                <a:pt x="53467" y="245364"/>
                                <a:pt x="38735" y="259969"/>
                              </a:cubicBezTo>
                              <a:cubicBezTo>
                                <a:pt x="31496" y="267208"/>
                                <a:pt x="24257" y="274574"/>
                                <a:pt x="17018" y="281813"/>
                              </a:cubicBezTo>
                              <a:cubicBezTo>
                                <a:pt x="11303" y="276098"/>
                                <a:pt x="5715" y="270510"/>
                                <a:pt x="0" y="264922"/>
                              </a:cubicBezTo>
                              <a:cubicBezTo>
                                <a:pt x="88392" y="176530"/>
                                <a:pt x="176657" y="88265"/>
                                <a:pt x="264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0" name="Shape 20020"/>
                      <wps:cNvSpPr/>
                      <wps:spPr>
                        <a:xfrm>
                          <a:off x="4025494" y="767462"/>
                          <a:ext cx="1100074" cy="901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074" h="901192">
                              <a:moveTo>
                                <a:pt x="279908" y="0"/>
                              </a:moveTo>
                              <a:cubicBezTo>
                                <a:pt x="285623" y="5714"/>
                                <a:pt x="291211" y="11302"/>
                                <a:pt x="296799" y="16890"/>
                              </a:cubicBezTo>
                              <a:cubicBezTo>
                                <a:pt x="263652" y="49275"/>
                                <a:pt x="243967" y="75184"/>
                                <a:pt x="237109" y="94869"/>
                              </a:cubicBezTo>
                              <a:cubicBezTo>
                                <a:pt x="230505" y="114553"/>
                                <a:pt x="229362" y="131952"/>
                                <a:pt x="234188" y="146558"/>
                              </a:cubicBezTo>
                              <a:cubicBezTo>
                                <a:pt x="238760" y="161162"/>
                                <a:pt x="259715" y="186817"/>
                                <a:pt x="296926" y="224027"/>
                              </a:cubicBezTo>
                              <a:cubicBezTo>
                                <a:pt x="427101" y="354203"/>
                                <a:pt x="557149" y="484251"/>
                                <a:pt x="687324" y="614299"/>
                              </a:cubicBezTo>
                              <a:cubicBezTo>
                                <a:pt x="712470" y="639572"/>
                                <a:pt x="732282" y="654558"/>
                                <a:pt x="746887" y="659384"/>
                              </a:cubicBezTo>
                              <a:cubicBezTo>
                                <a:pt x="756920" y="662051"/>
                                <a:pt x="766953" y="661034"/>
                                <a:pt x="777875" y="656590"/>
                              </a:cubicBezTo>
                              <a:cubicBezTo>
                                <a:pt x="788924" y="652145"/>
                                <a:pt x="814070" y="629665"/>
                                <a:pt x="853694" y="590042"/>
                              </a:cubicBezTo>
                              <a:cubicBezTo>
                                <a:pt x="868680" y="575056"/>
                                <a:pt x="883666" y="559943"/>
                                <a:pt x="898779" y="544957"/>
                              </a:cubicBezTo>
                              <a:cubicBezTo>
                                <a:pt x="946150" y="497586"/>
                                <a:pt x="975995" y="460628"/>
                                <a:pt x="988060" y="434467"/>
                              </a:cubicBezTo>
                              <a:cubicBezTo>
                                <a:pt x="1000125" y="408432"/>
                                <a:pt x="1005205" y="378333"/>
                                <a:pt x="1003046" y="344424"/>
                              </a:cubicBezTo>
                              <a:cubicBezTo>
                                <a:pt x="1000760" y="310642"/>
                                <a:pt x="988949" y="267081"/>
                                <a:pt x="966089" y="212725"/>
                              </a:cubicBezTo>
                              <a:cubicBezTo>
                                <a:pt x="972185" y="208914"/>
                                <a:pt x="978281" y="204850"/>
                                <a:pt x="984377" y="200913"/>
                              </a:cubicBezTo>
                              <a:cubicBezTo>
                                <a:pt x="1023366" y="274447"/>
                                <a:pt x="1061085" y="348742"/>
                                <a:pt x="1100074" y="422402"/>
                              </a:cubicBezTo>
                              <a:cubicBezTo>
                                <a:pt x="940435" y="582040"/>
                                <a:pt x="780796" y="741680"/>
                                <a:pt x="621284" y="901192"/>
                              </a:cubicBezTo>
                              <a:cubicBezTo>
                                <a:pt x="615696" y="895604"/>
                                <a:pt x="609981" y="890015"/>
                                <a:pt x="604266" y="884301"/>
                              </a:cubicBezTo>
                              <a:cubicBezTo>
                                <a:pt x="612140" y="876554"/>
                                <a:pt x="619887" y="868807"/>
                                <a:pt x="627634" y="861059"/>
                              </a:cubicBezTo>
                              <a:cubicBezTo>
                                <a:pt x="653542" y="835025"/>
                                <a:pt x="663829" y="807593"/>
                                <a:pt x="657987" y="779272"/>
                              </a:cubicBezTo>
                              <a:cubicBezTo>
                                <a:pt x="654558" y="763270"/>
                                <a:pt x="635000" y="737108"/>
                                <a:pt x="599694" y="701929"/>
                              </a:cubicBezTo>
                              <a:cubicBezTo>
                                <a:pt x="466090" y="568325"/>
                                <a:pt x="332486" y="434594"/>
                                <a:pt x="198882" y="300990"/>
                              </a:cubicBezTo>
                              <a:cubicBezTo>
                                <a:pt x="159893" y="262001"/>
                                <a:pt x="131445" y="241935"/>
                                <a:pt x="113284" y="240919"/>
                              </a:cubicBezTo>
                              <a:cubicBezTo>
                                <a:pt x="88138" y="239268"/>
                                <a:pt x="63500" y="250317"/>
                                <a:pt x="40259" y="273558"/>
                              </a:cubicBezTo>
                              <a:cubicBezTo>
                                <a:pt x="32385" y="281432"/>
                                <a:pt x="24638" y="289052"/>
                                <a:pt x="16891" y="296926"/>
                              </a:cubicBezTo>
                              <a:cubicBezTo>
                                <a:pt x="11176" y="291211"/>
                                <a:pt x="5588" y="285623"/>
                                <a:pt x="0" y="279908"/>
                              </a:cubicBezTo>
                              <a:cubicBezTo>
                                <a:pt x="93345" y="186562"/>
                                <a:pt x="186690" y="93218"/>
                                <a:pt x="279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9" name="Shape 20019"/>
                      <wps:cNvSpPr/>
                      <wps:spPr>
                        <a:xfrm>
                          <a:off x="4596359" y="0"/>
                          <a:ext cx="1097788" cy="1097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788" h="1097788">
                              <a:moveTo>
                                <a:pt x="476504" y="0"/>
                              </a:moveTo>
                              <a:cubicBezTo>
                                <a:pt x="524129" y="43053"/>
                                <a:pt x="571881" y="86106"/>
                                <a:pt x="619379" y="129160"/>
                              </a:cubicBezTo>
                              <a:cubicBezTo>
                                <a:pt x="613537" y="135128"/>
                                <a:pt x="607568" y="140970"/>
                                <a:pt x="601599" y="146939"/>
                              </a:cubicBezTo>
                              <a:cubicBezTo>
                                <a:pt x="562864" y="120650"/>
                                <a:pt x="533400" y="105411"/>
                                <a:pt x="513334" y="100585"/>
                              </a:cubicBezTo>
                              <a:cubicBezTo>
                                <a:pt x="493268" y="95759"/>
                                <a:pt x="472313" y="98806"/>
                                <a:pt x="450723" y="107315"/>
                              </a:cubicBezTo>
                              <a:cubicBezTo>
                                <a:pt x="433705" y="114936"/>
                                <a:pt x="410083" y="134112"/>
                                <a:pt x="379476" y="164719"/>
                              </a:cubicBezTo>
                              <a:cubicBezTo>
                                <a:pt x="322961" y="221235"/>
                                <a:pt x="266446" y="277876"/>
                                <a:pt x="209931" y="334391"/>
                              </a:cubicBezTo>
                              <a:cubicBezTo>
                                <a:pt x="291846" y="416306"/>
                                <a:pt x="373634" y="498094"/>
                                <a:pt x="455549" y="580010"/>
                              </a:cubicBezTo>
                              <a:cubicBezTo>
                                <a:pt x="500888" y="534670"/>
                                <a:pt x="546100" y="489331"/>
                                <a:pt x="591439" y="444119"/>
                              </a:cubicBezTo>
                              <a:cubicBezTo>
                                <a:pt x="626491" y="408940"/>
                                <a:pt x="645033" y="379730"/>
                                <a:pt x="646049" y="357378"/>
                              </a:cubicBezTo>
                              <a:cubicBezTo>
                                <a:pt x="647573" y="327152"/>
                                <a:pt x="631825" y="293751"/>
                                <a:pt x="598297" y="256667"/>
                              </a:cubicBezTo>
                              <a:cubicBezTo>
                                <a:pt x="603885" y="251079"/>
                                <a:pt x="609473" y="245491"/>
                                <a:pt x="615188" y="239776"/>
                              </a:cubicBezTo>
                              <a:cubicBezTo>
                                <a:pt x="687197" y="311912"/>
                                <a:pt x="759333" y="383922"/>
                                <a:pt x="831469" y="456057"/>
                              </a:cubicBezTo>
                              <a:cubicBezTo>
                                <a:pt x="825754" y="461773"/>
                                <a:pt x="820166" y="467361"/>
                                <a:pt x="814578" y="472949"/>
                              </a:cubicBezTo>
                              <a:cubicBezTo>
                                <a:pt x="780288" y="446787"/>
                                <a:pt x="756412" y="432181"/>
                                <a:pt x="743585" y="427610"/>
                              </a:cubicBezTo>
                              <a:cubicBezTo>
                                <a:pt x="727583" y="422402"/>
                                <a:pt x="709803" y="423037"/>
                                <a:pt x="691515" y="429261"/>
                              </a:cubicBezTo>
                              <a:cubicBezTo>
                                <a:pt x="673100" y="435484"/>
                                <a:pt x="650875" y="451486"/>
                                <a:pt x="624967" y="477520"/>
                              </a:cubicBezTo>
                              <a:cubicBezTo>
                                <a:pt x="579628" y="522860"/>
                                <a:pt x="534289" y="568072"/>
                                <a:pt x="489077" y="613411"/>
                              </a:cubicBezTo>
                              <a:cubicBezTo>
                                <a:pt x="557276" y="681610"/>
                                <a:pt x="625475" y="749936"/>
                                <a:pt x="693801" y="818262"/>
                              </a:cubicBezTo>
                              <a:cubicBezTo>
                                <a:pt x="721360" y="845693"/>
                                <a:pt x="739267" y="860806"/>
                                <a:pt x="747395" y="864616"/>
                              </a:cubicBezTo>
                              <a:cubicBezTo>
                                <a:pt x="755650" y="868299"/>
                                <a:pt x="765175" y="868680"/>
                                <a:pt x="774319" y="866013"/>
                              </a:cubicBezTo>
                              <a:cubicBezTo>
                                <a:pt x="783971" y="863727"/>
                                <a:pt x="797687" y="853694"/>
                                <a:pt x="814578" y="836803"/>
                              </a:cubicBezTo>
                              <a:cubicBezTo>
                                <a:pt x="849503" y="801878"/>
                                <a:pt x="884428" y="766826"/>
                                <a:pt x="919353" y="732028"/>
                              </a:cubicBezTo>
                              <a:cubicBezTo>
                                <a:pt x="954532" y="696849"/>
                                <a:pt x="977392" y="669544"/>
                                <a:pt x="988187" y="648462"/>
                              </a:cubicBezTo>
                              <a:cubicBezTo>
                                <a:pt x="998982" y="627380"/>
                                <a:pt x="1004824" y="602742"/>
                                <a:pt x="1004951" y="573913"/>
                              </a:cubicBezTo>
                              <a:cubicBezTo>
                                <a:pt x="1004443" y="536449"/>
                                <a:pt x="996061" y="487807"/>
                                <a:pt x="977138" y="430403"/>
                              </a:cubicBezTo>
                              <a:cubicBezTo>
                                <a:pt x="983234" y="424307"/>
                                <a:pt x="989330" y="418338"/>
                                <a:pt x="995426" y="412242"/>
                              </a:cubicBezTo>
                              <a:cubicBezTo>
                                <a:pt x="1029970" y="481585"/>
                                <a:pt x="1063244" y="551815"/>
                                <a:pt x="1097788" y="621285"/>
                              </a:cubicBezTo>
                              <a:cubicBezTo>
                                <a:pt x="939038" y="780162"/>
                                <a:pt x="780161" y="938912"/>
                                <a:pt x="621284" y="1097788"/>
                              </a:cubicBezTo>
                              <a:cubicBezTo>
                                <a:pt x="615696" y="1092200"/>
                                <a:pt x="609981" y="1086612"/>
                                <a:pt x="604393" y="1080897"/>
                              </a:cubicBezTo>
                              <a:cubicBezTo>
                                <a:pt x="611632" y="1073531"/>
                                <a:pt x="618998" y="1066165"/>
                                <a:pt x="626237" y="1058927"/>
                              </a:cubicBezTo>
                              <a:cubicBezTo>
                                <a:pt x="640842" y="1044448"/>
                                <a:pt x="651002" y="1027049"/>
                                <a:pt x="657225" y="1006856"/>
                              </a:cubicBezTo>
                              <a:cubicBezTo>
                                <a:pt x="661670" y="992251"/>
                                <a:pt x="661416" y="978154"/>
                                <a:pt x="655320" y="964819"/>
                              </a:cubicBezTo>
                              <a:cubicBezTo>
                                <a:pt x="648716" y="952119"/>
                                <a:pt x="630555" y="930149"/>
                                <a:pt x="600202" y="899795"/>
                              </a:cubicBezTo>
                              <a:cubicBezTo>
                                <a:pt x="465709" y="765302"/>
                                <a:pt x="331216" y="630810"/>
                                <a:pt x="196596" y="496189"/>
                              </a:cubicBezTo>
                              <a:cubicBezTo>
                                <a:pt x="157099" y="456692"/>
                                <a:pt x="128778" y="436753"/>
                                <a:pt x="111887" y="435102"/>
                              </a:cubicBezTo>
                              <a:cubicBezTo>
                                <a:pt x="88519" y="433451"/>
                                <a:pt x="64389" y="446024"/>
                                <a:pt x="38862" y="471551"/>
                              </a:cubicBezTo>
                              <a:cubicBezTo>
                                <a:pt x="31623" y="478790"/>
                                <a:pt x="24257" y="486156"/>
                                <a:pt x="16891" y="493523"/>
                              </a:cubicBezTo>
                              <a:cubicBezTo>
                                <a:pt x="11303" y="487807"/>
                                <a:pt x="5715" y="482219"/>
                                <a:pt x="0" y="476504"/>
                              </a:cubicBezTo>
                              <a:cubicBezTo>
                                <a:pt x="158877" y="317627"/>
                                <a:pt x="317754" y="158877"/>
                                <a:pt x="4765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3F2E88" id="Group 20018" o:spid="_x0000_s1026" style="position:absolute;margin-left:67.6pt;margin-top:250pt;width:448.35pt;height:448.35pt;z-index:-251658239;mso-position-horizontal-relative:page;mso-position-vertical-relative:page" coordsize="56941,56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">
              <v:shape id="Shape 20028" o:spid="_x0000_s1027" style="position:absolute;top:46127;width:8865;height:10814;visibility:visible;mso-wrap-style:square;v-text-anchor:top" coordsize="886562,108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" path="m460096,v47498,43561,94996,86995,142367,130684c597256,135890,591795,141224,586588,146559,550012,125349,519278,113284,495021,109855v-23749,-3048,-46990,508,-68072,9398c405460,128651,378600,149225,346227,181610v-45453,45466,-90906,90932,-136359,136399c291313,399415,372694,480822,454127,562229v37465,-37465,75057,-75057,112649,-112649c592684,423672,605765,399034,606400,375285v127,-23368,-14351,-53721,-44196,-91567c567792,278130,573507,272415,579095,266827v70104,70104,140208,140208,210312,210312c783819,482727,778104,488442,772516,494030,747751,470154,727558,455676,710286,449961v-17399,-5588,-33782,-5334,-50292,-1016c643865,453771,625196,467106,604749,487553v-37592,37592,-75184,75184,-112649,112649c557124,665353,622275,730377,687299,795401v31623,31750,54102,50419,68199,56388c766420,856488,779374,856361,794360,852424v20701,-5715,38354,-16383,53086,-30988c854812,814070,862305,806577,869671,799084v5715,5715,11303,11430,16891,17018c798170,904494,709651,993013,621259,1081405v-5588,-5588,-11176,-11303,-16891,-16891c611607,1057148,618973,1049909,626212,1042670v25527,-25654,37211,-51689,33274,-78232c656946,947674,636753,920115,599669,883031,465938,749300,332118,615442,198361,481711,166688,449961,144234,431292,130137,425323v-10947,-4699,-23241,-4953,-38367,-1016c71133,429895,53810,440182,38760,455168v-7251,7239,-14579,14605,-21818,21844c11265,471424,5677,465709,,460121,153302,306832,306680,153416,460096,xe" fillcolor="silver" stroked="f" strokeweight="0">
                <v:stroke miterlimit="83231f" joinstyle="miter"/>
                <v:path arrowok="t" textboxrect="0,0,886562,1081405"/>
              </v:shape>
              <v:shape id="Shape 20030" o:spid="_x0000_s1028" style="position:absolute;left:11159;top:51584;width:43;height:115;visibility:visible;mso-wrap-style:square;v-text-anchor:top" coordsize="4318,1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" path="m4318,r,11501l,7151,4318,xe" fillcolor="silver" stroked="f" strokeweight="0">
                <v:stroke miterlimit="83231f" joinstyle="miter"/>
                <v:path arrowok="t" textboxrect="0,0,4318,11501"/>
              </v:shape>
              <v:shape id="Shape 20026" o:spid="_x0000_s1029" style="position:absolute;left:8165;top:42119;width:3037;height:7700;visibility:visible;mso-wrap-style:square;v-text-anchor:top" coordsize="303657,77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" path="m16002,l303657,118488r,129924l125730,175260v48514,119253,94615,239522,143383,358648l303657,499384r,67798l288798,582041r14859,37048l303657,770014r-9779,-25286c194183,502539,99695,258191,,16002,5334,10668,10668,5334,16002,xe" fillcolor="silver" stroked="f" strokeweight="0">
                <v:stroke miterlimit="83231f" joinstyle="miter"/>
                <v:path arrowok="t" textboxrect="0,0,303657,770014"/>
              </v:shape>
              <v:shape id="Shape 20029" o:spid="_x0000_s1030" style="position:absolute;left:11202;top:48310;width:2074;height:3516;visibility:visible;mso-wrap-style:square;v-text-anchor:top" coordsize="207391,35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" path="m,l41275,102907v14097,34671,26670,57658,38608,69596c89535,182155,102235,185583,118364,183552v16002,-1144,40132,-16384,72009,-43688c196088,145579,201803,151166,207391,156755,142494,221652,77597,286676,12573,351572l,338905,,327404,19717,294756v5365,-11287,8096,-20653,8223,-28274c28416,243908,21963,211690,7455,170203l,150926,,xe" fillcolor="silver" stroked="f" strokeweight="0">
                <v:stroke miterlimit="83231f" joinstyle="miter"/>
                <v:path arrowok="t" textboxrect="0,0,207391,351572"/>
              </v:shape>
              <v:shape id="Shape 20027" o:spid="_x0000_s1031" style="position:absolute;left:11202;top:43304;width:6693;height:4487;visibility:visible;mso-wrap-style:square;v-text-anchor:top" coordsize="669290,44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" path="m,l78359,32277v122174,49831,244348,99679,366014,150860c503301,207902,545973,217808,572389,216284v26543,-1397,53467,-14097,79883,-37719c657987,184280,663702,189995,669290,195583,587883,276863,506603,358142,425323,439423v-5588,-5588,-11303,-11303,-16891,-16891c431546,396497,444500,375541,446151,360048v1651,-15494,-2794,-28448,-12954,-38482c419989,308359,392303,292991,351409,276101,309245,258575,266827,241811,224536,224158l,448694,,380896,177927,203076,,129924,,xe" fillcolor="silver" stroked="f" strokeweight="0">
                <v:stroke miterlimit="83231f" joinstyle="miter"/>
                <v:path arrowok="t" textboxrect="0,0,669290,448694"/>
              </v:shape>
              <v:shape id="Shape 20025" o:spid="_x0000_s1032" style="position:absolute;left:13775;top:33177;width:8953;height:10225;visibility:visible;mso-wrap-style:square;v-text-anchor:top" coordsize="895350,10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" path="m349250,v74930,65786,150241,131318,225298,197104c569849,201804,565150,206503,560451,211201,478790,166116,406273,148844,343154,155448v-63119,6350,-118745,35180,-167640,84074c134493,280543,107696,327914,95504,381889v-11684,54483,-5334,114046,22352,178435c145034,625094,191897,691642,260096,759841v56388,56388,114173,95504,173101,119380c491998,903097,551053,906399,609092,892937v58166,-13589,110109,-44196,156210,-90170c805434,762635,832739,718439,845312,670306v13335,-47498,13843,-115697,-1397,-203835c851789,464947,859536,463042,867283,461518v25146,86233,28067,162561,12954,229870c864870,758698,828421,820293,771398,877316,668782,979805,551180,1022478,418846,1000633,320167,984885,232156,939928,155194,862965,93345,800989,50419,729869,25781,650494,1143,571119,,492887,19177,415163,38481,338201,77851,271399,135382,213868v44704,-44704,99695,-78486,165100,-99314c320294,108839,332486,102743,337947,97282v8255,-8254,12827,-18288,12827,-30099c350012,51181,344805,33782,333248,16003,338582,10668,343916,5334,349250,xe" fillcolor="silver" stroked="f" strokeweight="0">
                <v:stroke miterlimit="83231f" joinstyle="miter"/>
                <v:path arrowok="t" textboxrect="0,0,895350,1022478"/>
              </v:shape>
              <v:shape id="Shape 20024" o:spid="_x0000_s1033" style="position:absolute;left:21773;top:25954;width:8582;height:10136;visibility:visible;mso-wrap-style:square;v-text-anchor:top" coordsize="858139,1013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" path="m271653,v71628,71628,143256,143129,214884,214884c480949,220472,475361,226060,469646,231775,423037,195834,380238,172847,342011,162306v-38354,-10414,-78613,-8890,-118872,2413c182753,176276,148336,196596,120523,224409,88900,255905,71755,291973,70866,331724v-381,40259,10668,72771,35433,97536c124968,447929,148844,458724,177673,461391v41529,4572,117221,-11176,226187,-42926c493141,392430,555879,375920,593852,371348v37973,-3556,74168,-1016,107950,10414c735584,392938,764921,411226,789686,435864v47117,47244,68453,105791,67056,175768c855472,682371,824738,746379,767715,803275v-17780,17907,-35941,33401,-54737,46482c701929,857884,677418,871855,637667,891286v-39370,19685,-62992,34544,-70739,42292c559181,941324,555371,949579,556006,958215v127,9144,6350,21971,18288,38481c568706,1002284,563118,1007872,557530,1013587,486410,942467,415417,871474,344424,800481v5715,-5715,11303,-11303,16891,-16891c413385,820420,457962,842518,493141,851534v35560,9525,74422,6732,116967,-6095c652272,833120,689483,810006,722376,777113v37846,-37846,58293,-77978,60071,-120523c783717,614553,771271,579882,743839,552323,728726,537210,708914,525907,685165,518287v-24257,-7112,-51689,-8509,-82804,-4318c581406,516509,529590,530098,446659,552450v-82804,22479,-143383,37592,-183642,41656c222758,598170,186055,596900,153289,586486,120396,576199,91059,558927,65405,533273,20955,488823,,433578,1016,366776,2413,300482,30480,241173,82931,188722v32766,-32893,75565,-59690,128651,-80137c236220,99568,252222,90805,259080,83947v7620,-7747,12446,-16891,12192,-26924c271653,47371,265811,34163,254762,16891,260477,11176,266065,5588,271653,xe" fillcolor="silver" stroked="f" strokeweight="0">
                <v:stroke miterlimit="83231f" joinstyle="miter"/>
                <v:path arrowok="t" textboxrect="0,0,858139,1013587"/>
              </v:shape>
              <v:shape id="Shape 20023" o:spid="_x0000_s1034" style="position:absolute;left:25776;top:22302;width:8863;height:8862;visibility:visible;mso-wrap-style:square;v-text-anchor:top" coordsize="886206,88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" path="m264922,v5715,5715,11303,11303,16891,17018c274447,24384,266954,31877,259588,39243v-25146,25146,-36703,51181,-32766,77724c228854,134239,248920,161798,286004,198882,419735,332613,553593,466471,687324,600202v31750,31623,54102,50292,68326,56388c766572,661289,779399,661162,794385,657098v20701,-5588,37973,-15748,52578,-30480c854329,619252,861822,611759,869315,604393v5588,5715,11303,11303,16891,16891c797941,709676,709549,797941,621284,886206v-5588,-5588,-11303,-11176,-16891,-16891c611632,861949,618871,854710,626237,847344v25527,-25527,37084,-51562,33147,-77978c656971,752348,636905,724916,599821,687832,465963,554101,332232,420243,198374,286385,166751,254762,144272,236093,130175,229997v-10922,-4572,-23241,-4953,-38354,-1016c71247,234696,53340,245364,38862,259969v-7366,7366,-14605,14605,-21971,21971c11303,276225,5588,270637,,264922,88265,176657,176657,88265,264922,xe" fillcolor="silver" stroked="f" strokeweight="0">
                <v:stroke miterlimit="83231f" joinstyle="miter"/>
                <v:path arrowok="t" textboxrect="0,0,886206,886206"/>
              </v:shape>
              <v:shape id="Shape 20022" o:spid="_x0000_s1035" style="position:absolute;left:28808;top:13967;width:14166;height:14166;visibility:visible;mso-wrap-style:square;v-text-anchor:top" coordsize="1416558,141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" path="m795274,v5715,5588,11303,11303,17018,16891c805180,24003,797941,31115,790829,38354v-26416,26416,-37592,52959,-32258,79883c761619,134747,780669,160401,815467,195199v135382,135255,270637,270510,405892,405892c1259459,639191,1287272,658749,1305687,659892v24130,1651,48387,-10033,72517,-34163c1385443,618617,1392555,611378,1399667,604393v5715,5588,11303,11303,16891,16891c1329055,708787,1241552,796290,1153922,883920v-5588,-5588,-11176,-11303,-16891,-16891c1144397,859663,1151636,852297,1158875,845058v26543,-26416,37592,-52959,31877,-79375c1187831,749173,1168654,723392,1133856,688594,995553,550291,857123,411861,718693,273431v96647,253111,187706,508254,284353,761365c998093,1039876,993013,1044829,987933,1049909,734822,953262,479425,862584,226187,766064v138430,138303,276860,276733,415163,415036c679450,1219200,707390,1238758,725297,1240282v24130,1651,48260,-9906,72517,-34036c805053,1198880,812419,1191641,819658,1184275v5715,5715,11430,11303,17018,16891c764921,1273048,693039,1344803,621284,1416558v-5588,-5588,-11176,-11303,-16891,-17018c611759,1392301,618998,1384935,626237,1377696v26035,-26035,37211,-52578,32004,-79502c655193,1281811,636016,1256030,601218,1221232,465963,1085850,330708,950595,195326,815340,167894,787781,144780,771398,126619,764921v-12700,-4699,-28321,-4572,-45720,762c63500,771017,42164,787019,17018,812165,11303,806450,5715,800862,,795274,58420,736854,116840,678434,175133,620141v236220,89027,474472,172593,710565,261747c795401,646938,710438,409956,620268,175006,678688,116586,736981,58293,795274,xe" fillcolor="silver" stroked="f" strokeweight="0">
                <v:stroke miterlimit="83231f" joinstyle="miter"/>
                <v:path arrowok="t" textboxrect="0,0,1416558,1416558"/>
              </v:shape>
              <v:shape id="Shape 20021" o:spid="_x0000_s1036" style="position:absolute;left:37190;top:10888;width:8862;height:8863;visibility:visible;mso-wrap-style:square;v-text-anchor:top" coordsize="886206,88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" path="m264922,v5715,5588,11303,11176,17018,16891c274447,24384,266954,31877,259588,39243v-25146,25019,-36830,51181,-32766,77597c228854,134239,248920,161798,286004,198882,419735,332613,553593,466471,687324,600202v31750,31750,54102,50419,68199,56388c766572,661289,779399,661162,794385,657225v20701,-5715,37973,-16002,52578,-30480c854329,619252,861822,611759,869315,604266v5715,5715,11303,11430,16891,17018c797941,709549,709676,797814,621284,886206v-5588,-5588,-11176,-11303,-16891,-17018c611632,861949,618998,854710,626237,847471v25527,-25654,37211,-51689,33274,-78232c656971,752475,636905,724916,599694,687832,465963,554101,332105,420243,198374,286512,166751,254762,144272,236093,130175,230124v-10922,-4699,-23241,-5080,-38354,-1016c71120,234696,53467,245364,38735,259969v-7239,7239,-14478,14605,-21717,21844c11303,276098,5715,270510,,264922,88392,176530,176657,88265,264922,xe" fillcolor="silver" stroked="f" strokeweight="0">
                <v:stroke miterlimit="83231f" joinstyle="miter"/>
                <v:path arrowok="t" textboxrect="0,0,886206,886206"/>
              </v:shape>
              <v:shape id="Shape 20020" o:spid="_x0000_s1037" style="position:absolute;left:40254;top:7674;width:11001;height:9012;visibility:visible;mso-wrap-style:square;v-text-anchor:top" coordsize="1100074,90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" path="m279908,v5715,5714,11303,11302,16891,16890c263652,49275,243967,75184,237109,94869v-6604,19684,-7747,37083,-2921,51689c238760,161162,259715,186817,296926,224027,427101,354203,557149,484251,687324,614299v25146,25273,44958,40259,59563,45085c756920,662051,766953,661034,777875,656590v11049,-4445,36195,-26925,75819,-66548c868680,575056,883666,559943,898779,544957v47371,-47371,77216,-84329,89281,-110490c1000125,408432,1005205,378333,1003046,344424v-2286,-33782,-14097,-77343,-36957,-131699c972185,208914,978281,204850,984377,200913v38989,73534,76708,147829,115697,221489c940435,582040,780796,741680,621284,901192v-5588,-5588,-11303,-11177,-17018,-16891c612140,876554,619887,868807,627634,861059v25908,-26034,36195,-53466,30353,-81787c654558,763270,635000,737108,599694,701929,466090,568325,332486,434594,198882,300990,159893,262001,131445,241935,113284,240919v-25146,-1651,-49784,9398,-73025,32639c32385,281432,24638,289052,16891,296926,11176,291211,5588,285623,,279908,93345,186562,186690,93218,279908,xe" fillcolor="silver" stroked="f" strokeweight="0">
                <v:stroke miterlimit="83231f" joinstyle="miter"/>
                <v:path arrowok="t" textboxrect="0,0,1100074,901192"/>
              </v:shape>
              <v:shape id="Shape 20019" o:spid="_x0000_s1038" style="position:absolute;left:45963;width:10978;height:10977;visibility:visible;mso-wrap-style:square;v-text-anchor:top" coordsize="1097788,109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" path="m476504,v47625,43053,95377,86106,142875,129160c613537,135128,607568,140970,601599,146939,562864,120650,533400,105411,513334,100585v-20066,-4826,-41021,-1779,-62611,6730c433705,114936,410083,134112,379476,164719,322961,221235,266446,277876,209931,334391v81915,81915,163703,163703,245618,245619c500888,534670,546100,489331,591439,444119v35052,-35179,53594,-64389,54610,-86741c647573,327152,631825,293751,598297,256667v5588,-5588,11176,-11176,16891,-16891c687197,311912,759333,383922,831469,456057v-5715,5716,-11303,11304,-16891,16892c780288,446787,756412,432181,743585,427610v-16002,-5208,-33782,-4573,-52070,1651c673100,435484,650875,451486,624967,477520v-45339,45340,-90678,90552,-135890,135891c557276,681610,625475,749936,693801,818262v27559,27431,45466,42544,53594,46354c755650,868299,765175,868680,774319,866013v9652,-2286,23368,-12319,40259,-29210c849503,801878,884428,766826,919353,732028v35179,-35179,58039,-62484,68834,-83566c998982,627380,1004824,602742,1004951,573913v-508,-37464,-8890,-86106,-27813,-143510c983234,424307,989330,418338,995426,412242v34544,69343,67818,139573,102362,209043c939038,780162,780161,938912,621284,1097788v-5588,-5588,-11303,-11176,-16891,-16891c611632,1073531,618998,1066165,626237,1058927v14605,-14479,24765,-31878,30988,-52071c661670,992251,661416,978154,655320,964819v-6604,-12700,-24765,-34670,-55118,-65024c465709,765302,331216,630810,196596,496189,157099,456692,128778,436753,111887,435102,88519,433451,64389,446024,38862,471551v-7239,7239,-14605,14605,-21971,21972c11303,487807,5715,482219,,476504,158877,317627,317754,158877,476504,xe" fillcolor="silver" stroked="f" strokeweight="0">
                <v:stroke miterlimit="83231f" joinstyle="miter"/>
                <v:path arrowok="t" textboxrect="0,0,1097788,109778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7E04D" w14:textId="77777777" w:rsidR="004B782B" w:rsidRDefault="5DCA670B" w:rsidP="004B782B">
    <w:pPr>
      <w:pStyle w:val="Intestazione"/>
      <w:jc w:val="center"/>
    </w:pPr>
    <w:r>
      <w:rPr>
        <w:noProof/>
      </w:rPr>
      <w:drawing>
        <wp:inline distT="0" distB="0" distL="0" distR="0" wp14:anchorId="6D3AD6A7" wp14:editId="2FDD1453">
          <wp:extent cx="502920" cy="539496"/>
          <wp:effectExtent l="0" t="0" r="0" b="0"/>
          <wp:docPr id="20" name="Picture 88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04CC80" w14:textId="77777777" w:rsidR="004B782B" w:rsidRDefault="004B782B" w:rsidP="004B782B">
    <w:pPr>
      <w:pStyle w:val="Intestazione"/>
      <w:ind w:left="0" w:firstLine="0"/>
      <w:jc w:val="center"/>
      <w:rPr>
        <w:rFonts w:ascii="Kunstler Script" w:eastAsia="Times New Roman" w:hAnsi="Kunstler Script" w:cs="Times New Roman"/>
        <w:sz w:val="56"/>
        <w:szCs w:val="56"/>
      </w:rPr>
    </w:pPr>
    <w:r w:rsidRPr="00D117C5">
      <w:rPr>
        <w:rFonts w:ascii="Kunstler Script" w:eastAsia="Times New Roman" w:hAnsi="Kunstler Script" w:cs="Times New Roman"/>
        <w:sz w:val="56"/>
        <w:szCs w:val="56"/>
      </w:rPr>
      <w:t>Ministero degli Affari Esteri e della Cooperazione Internazionale</w:t>
    </w:r>
  </w:p>
  <w:p w14:paraId="0E26453C" w14:textId="77777777" w:rsidR="004B782B" w:rsidRDefault="004B782B" w:rsidP="004B782B">
    <w:pPr>
      <w:pStyle w:val="Intestazione"/>
      <w:jc w:val="center"/>
      <w:rPr>
        <w:rFonts w:eastAsia="Times New Roman"/>
        <w:szCs w:val="20"/>
      </w:rPr>
    </w:pPr>
    <w:r w:rsidRPr="009D53D5">
      <w:rPr>
        <w:rFonts w:eastAsia="Times New Roman"/>
        <w:szCs w:val="20"/>
      </w:rPr>
      <w:t>DIREZIONE GENERALE PER LA PROMOZIONE DEL SISTEMA PAESE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9851E" w14:textId="77777777" w:rsidR="00AE5D33" w:rsidRDefault="0095396C">
    <w:pPr>
      <w:spacing w:after="321" w:line="259" w:lineRule="auto"/>
      <w:ind w:left="45" w:firstLine="0"/>
      <w:jc w:val="center"/>
    </w:pPr>
    <w:r>
      <w:rPr>
        <w:noProof/>
      </w:rPr>
      <w:drawing>
        <wp:anchor distT="0" distB="0" distL="114300" distR="114300" simplePos="0" relativeHeight="251658242" behindDoc="0" locked="0" layoutInCell="1" allowOverlap="0" wp14:anchorId="10BAE7E4" wp14:editId="07777777">
          <wp:simplePos x="0" y="0"/>
          <wp:positionH relativeFrom="page">
            <wp:posOffset>3551936</wp:posOffset>
          </wp:positionH>
          <wp:positionV relativeFrom="page">
            <wp:posOffset>449072</wp:posOffset>
          </wp:positionV>
          <wp:extent cx="454152" cy="551688"/>
          <wp:effectExtent l="0" t="0" r="0" b="0"/>
          <wp:wrapSquare wrapText="bothSides"/>
          <wp:docPr id="45" name="Picture 170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" name="Picture 170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152" cy="551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DCA670B" w:rsidRPr="5DCA670B">
      <w:rPr>
        <w:rFonts w:ascii="Calibri" w:eastAsia="Calibri" w:hAnsi="Calibri" w:cs="Calibri"/>
        <w:i/>
        <w:iCs/>
        <w:color w:val="0070C0"/>
        <w:sz w:val="20"/>
        <w:szCs w:val="20"/>
      </w:rPr>
      <w:t xml:space="preserve"> </w:t>
    </w:r>
  </w:p>
  <w:p w14:paraId="1E995DB1" w14:textId="77777777" w:rsidR="00AE5D33" w:rsidRDefault="0095396C">
    <w:pPr>
      <w:spacing w:after="0" w:line="259" w:lineRule="auto"/>
      <w:ind w:left="0" w:right="1" w:firstLine="0"/>
      <w:jc w:val="center"/>
    </w:pPr>
    <w:r>
      <w:rPr>
        <w:rFonts w:ascii="Palace Script MT" w:eastAsia="Palace Script MT" w:hAnsi="Palace Script MT" w:cs="Palace Script MT"/>
        <w:i/>
        <w:sz w:val="72"/>
      </w:rPr>
      <w:t xml:space="preserve">Ministero dello Sviluppo Economico </w:t>
    </w:r>
  </w:p>
  <w:p w14:paraId="1BCF4E24" w14:textId="77777777" w:rsidR="00AE5D33" w:rsidRDefault="0095396C">
    <w:pPr>
      <w:spacing w:after="255" w:line="259" w:lineRule="auto"/>
      <w:ind w:left="0" w:right="4" w:firstLine="0"/>
      <w:jc w:val="center"/>
    </w:pPr>
    <w:r>
      <w:rPr>
        <w:rFonts w:ascii="Arial" w:eastAsia="Arial" w:hAnsi="Arial" w:cs="Arial"/>
        <w:sz w:val="16"/>
      </w:rPr>
      <w:t xml:space="preserve">DIREZIONE GENERALE PER GLI INCENTIVI ALLE IMPRESE </w:t>
    </w:r>
  </w:p>
  <w:p w14:paraId="100C5B58" w14:textId="77777777" w:rsidR="00AE5D33" w:rsidRDefault="0095396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08CE7B8" w14:textId="77777777" w:rsidR="00AE5D33" w:rsidRDefault="0095396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2A3A97A5" wp14:editId="07777777">
              <wp:simplePos x="0" y="0"/>
              <wp:positionH relativeFrom="page">
                <wp:posOffset>858672</wp:posOffset>
              </wp:positionH>
              <wp:positionV relativeFrom="page">
                <wp:posOffset>3175254</wp:posOffset>
              </wp:positionV>
              <wp:extent cx="5694146" cy="5694173"/>
              <wp:effectExtent l="0" t="0" r="0" b="0"/>
              <wp:wrapNone/>
              <wp:docPr id="19954" name="Group 19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4146" cy="5694173"/>
                        <a:chOff x="0" y="0"/>
                        <a:chExt cx="5694146" cy="5694173"/>
                      </a:xfrm>
                    </wpg:grpSpPr>
                    <wps:wsp>
                      <wps:cNvPr id="19964" name="Shape 19964"/>
                      <wps:cNvSpPr/>
                      <wps:spPr>
                        <a:xfrm>
                          <a:off x="0" y="4612768"/>
                          <a:ext cx="886562" cy="1081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562" h="1081405">
                              <a:moveTo>
                                <a:pt x="460096" y="0"/>
                              </a:moveTo>
                              <a:cubicBezTo>
                                <a:pt x="507594" y="43561"/>
                                <a:pt x="555092" y="86995"/>
                                <a:pt x="602463" y="130684"/>
                              </a:cubicBezTo>
                              <a:cubicBezTo>
                                <a:pt x="597256" y="135890"/>
                                <a:pt x="591795" y="141224"/>
                                <a:pt x="586588" y="146559"/>
                              </a:cubicBezTo>
                              <a:cubicBezTo>
                                <a:pt x="550012" y="125349"/>
                                <a:pt x="519278" y="113284"/>
                                <a:pt x="495021" y="109855"/>
                              </a:cubicBezTo>
                              <a:cubicBezTo>
                                <a:pt x="471272" y="106807"/>
                                <a:pt x="448031" y="110363"/>
                                <a:pt x="426949" y="119253"/>
                              </a:cubicBezTo>
                              <a:cubicBezTo>
                                <a:pt x="405460" y="128651"/>
                                <a:pt x="378600" y="149225"/>
                                <a:pt x="346227" y="181610"/>
                              </a:cubicBezTo>
                              <a:cubicBezTo>
                                <a:pt x="300774" y="227076"/>
                                <a:pt x="255321" y="272542"/>
                                <a:pt x="209868" y="318009"/>
                              </a:cubicBezTo>
                              <a:cubicBezTo>
                                <a:pt x="291313" y="399415"/>
                                <a:pt x="372694" y="480822"/>
                                <a:pt x="454127" y="562229"/>
                              </a:cubicBezTo>
                              <a:cubicBezTo>
                                <a:pt x="491592" y="524764"/>
                                <a:pt x="529184" y="487172"/>
                                <a:pt x="566776" y="449580"/>
                              </a:cubicBezTo>
                              <a:cubicBezTo>
                                <a:pt x="592684" y="423672"/>
                                <a:pt x="605765" y="399034"/>
                                <a:pt x="606400" y="375285"/>
                              </a:cubicBezTo>
                              <a:cubicBezTo>
                                <a:pt x="606527" y="351917"/>
                                <a:pt x="592049" y="321564"/>
                                <a:pt x="562204" y="283718"/>
                              </a:cubicBezTo>
                              <a:cubicBezTo>
                                <a:pt x="567792" y="278130"/>
                                <a:pt x="573507" y="272415"/>
                                <a:pt x="579095" y="266827"/>
                              </a:cubicBezTo>
                              <a:cubicBezTo>
                                <a:pt x="649199" y="336931"/>
                                <a:pt x="719303" y="407035"/>
                                <a:pt x="789407" y="477139"/>
                              </a:cubicBezTo>
                              <a:cubicBezTo>
                                <a:pt x="783819" y="482727"/>
                                <a:pt x="778104" y="488442"/>
                                <a:pt x="772516" y="494030"/>
                              </a:cubicBezTo>
                              <a:cubicBezTo>
                                <a:pt x="747751" y="470154"/>
                                <a:pt x="727558" y="455676"/>
                                <a:pt x="710286" y="449961"/>
                              </a:cubicBezTo>
                              <a:cubicBezTo>
                                <a:pt x="692887" y="444373"/>
                                <a:pt x="676504" y="444627"/>
                                <a:pt x="659994" y="448945"/>
                              </a:cubicBezTo>
                              <a:cubicBezTo>
                                <a:pt x="643865" y="453771"/>
                                <a:pt x="625196" y="467106"/>
                                <a:pt x="604749" y="487553"/>
                              </a:cubicBezTo>
                              <a:cubicBezTo>
                                <a:pt x="567157" y="525145"/>
                                <a:pt x="529565" y="562737"/>
                                <a:pt x="492100" y="600202"/>
                              </a:cubicBezTo>
                              <a:cubicBezTo>
                                <a:pt x="557124" y="665353"/>
                                <a:pt x="622275" y="730377"/>
                                <a:pt x="687299" y="795401"/>
                              </a:cubicBezTo>
                              <a:cubicBezTo>
                                <a:pt x="718922" y="827151"/>
                                <a:pt x="741401" y="845820"/>
                                <a:pt x="755498" y="851789"/>
                              </a:cubicBezTo>
                              <a:cubicBezTo>
                                <a:pt x="766420" y="856488"/>
                                <a:pt x="779374" y="856361"/>
                                <a:pt x="794360" y="852424"/>
                              </a:cubicBezTo>
                              <a:cubicBezTo>
                                <a:pt x="815061" y="846709"/>
                                <a:pt x="832714" y="836041"/>
                                <a:pt x="847446" y="821436"/>
                              </a:cubicBezTo>
                              <a:cubicBezTo>
                                <a:pt x="854812" y="814070"/>
                                <a:pt x="862305" y="806577"/>
                                <a:pt x="869671" y="799084"/>
                              </a:cubicBezTo>
                              <a:cubicBezTo>
                                <a:pt x="875386" y="804799"/>
                                <a:pt x="880974" y="810514"/>
                                <a:pt x="886562" y="816102"/>
                              </a:cubicBezTo>
                              <a:cubicBezTo>
                                <a:pt x="798170" y="904494"/>
                                <a:pt x="709651" y="993013"/>
                                <a:pt x="621259" y="1081405"/>
                              </a:cubicBezTo>
                              <a:cubicBezTo>
                                <a:pt x="615671" y="1075817"/>
                                <a:pt x="610083" y="1070102"/>
                                <a:pt x="604368" y="1064514"/>
                              </a:cubicBezTo>
                              <a:cubicBezTo>
                                <a:pt x="611607" y="1057148"/>
                                <a:pt x="618973" y="1049909"/>
                                <a:pt x="626212" y="1042670"/>
                              </a:cubicBezTo>
                              <a:cubicBezTo>
                                <a:pt x="651739" y="1017016"/>
                                <a:pt x="663423" y="990981"/>
                                <a:pt x="659486" y="964438"/>
                              </a:cubicBezTo>
                              <a:cubicBezTo>
                                <a:pt x="656946" y="947674"/>
                                <a:pt x="636753" y="920115"/>
                                <a:pt x="599669" y="883031"/>
                              </a:cubicBezTo>
                              <a:cubicBezTo>
                                <a:pt x="465938" y="749300"/>
                                <a:pt x="332118" y="615442"/>
                                <a:pt x="198361" y="481711"/>
                              </a:cubicBezTo>
                              <a:cubicBezTo>
                                <a:pt x="166688" y="449961"/>
                                <a:pt x="144234" y="431292"/>
                                <a:pt x="130137" y="425323"/>
                              </a:cubicBezTo>
                              <a:cubicBezTo>
                                <a:pt x="119190" y="420624"/>
                                <a:pt x="106896" y="420370"/>
                                <a:pt x="91770" y="424307"/>
                              </a:cubicBezTo>
                              <a:cubicBezTo>
                                <a:pt x="71133" y="429895"/>
                                <a:pt x="53810" y="440182"/>
                                <a:pt x="38760" y="455168"/>
                              </a:cubicBezTo>
                              <a:cubicBezTo>
                                <a:pt x="31509" y="462407"/>
                                <a:pt x="24181" y="469773"/>
                                <a:pt x="16942" y="477012"/>
                              </a:cubicBezTo>
                              <a:cubicBezTo>
                                <a:pt x="11265" y="471424"/>
                                <a:pt x="5677" y="465709"/>
                                <a:pt x="0" y="460121"/>
                              </a:cubicBezTo>
                              <a:cubicBezTo>
                                <a:pt x="153302" y="306832"/>
                                <a:pt x="306680" y="153416"/>
                                <a:pt x="460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6" name="Shape 19966"/>
                      <wps:cNvSpPr/>
                      <wps:spPr>
                        <a:xfrm>
                          <a:off x="1115924" y="5158448"/>
                          <a:ext cx="4318" cy="11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" h="11501">
                              <a:moveTo>
                                <a:pt x="4318" y="0"/>
                              </a:moveTo>
                              <a:lnTo>
                                <a:pt x="4318" y="11501"/>
                              </a:lnTo>
                              <a:lnTo>
                                <a:pt x="0" y="7151"/>
                              </a:lnTo>
                              <a:lnTo>
                                <a:pt x="43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2" name="Shape 19962"/>
                      <wps:cNvSpPr/>
                      <wps:spPr>
                        <a:xfrm>
                          <a:off x="816585" y="4211956"/>
                          <a:ext cx="303657" cy="77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57" h="770014">
                              <a:moveTo>
                                <a:pt x="16002" y="0"/>
                              </a:moveTo>
                              <a:lnTo>
                                <a:pt x="303657" y="118488"/>
                              </a:lnTo>
                              <a:lnTo>
                                <a:pt x="303657" y="248412"/>
                              </a:lnTo>
                              <a:lnTo>
                                <a:pt x="125730" y="175260"/>
                              </a:lnTo>
                              <a:cubicBezTo>
                                <a:pt x="174244" y="294513"/>
                                <a:pt x="220345" y="414782"/>
                                <a:pt x="269113" y="533908"/>
                              </a:cubicBezTo>
                              <a:lnTo>
                                <a:pt x="303657" y="499384"/>
                              </a:lnTo>
                              <a:lnTo>
                                <a:pt x="303657" y="567182"/>
                              </a:lnTo>
                              <a:lnTo>
                                <a:pt x="288798" y="582041"/>
                              </a:lnTo>
                              <a:lnTo>
                                <a:pt x="303657" y="619089"/>
                              </a:lnTo>
                              <a:lnTo>
                                <a:pt x="303657" y="770014"/>
                              </a:lnTo>
                              <a:lnTo>
                                <a:pt x="293878" y="744728"/>
                              </a:lnTo>
                              <a:cubicBezTo>
                                <a:pt x="194183" y="502539"/>
                                <a:pt x="99695" y="258191"/>
                                <a:pt x="0" y="16002"/>
                              </a:cubicBezTo>
                              <a:cubicBezTo>
                                <a:pt x="5334" y="10668"/>
                                <a:pt x="10668" y="5334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5" name="Shape 19965"/>
                      <wps:cNvSpPr/>
                      <wps:spPr>
                        <a:xfrm>
                          <a:off x="1120242" y="4831044"/>
                          <a:ext cx="207391" cy="35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91" h="351572">
                              <a:moveTo>
                                <a:pt x="0" y="0"/>
                              </a:moveTo>
                              <a:lnTo>
                                <a:pt x="41275" y="102907"/>
                              </a:lnTo>
                              <a:cubicBezTo>
                                <a:pt x="55372" y="137578"/>
                                <a:pt x="67945" y="160565"/>
                                <a:pt x="79883" y="172503"/>
                              </a:cubicBezTo>
                              <a:cubicBezTo>
                                <a:pt x="89535" y="182155"/>
                                <a:pt x="102235" y="185583"/>
                                <a:pt x="118364" y="183552"/>
                              </a:cubicBezTo>
                              <a:cubicBezTo>
                                <a:pt x="134366" y="182408"/>
                                <a:pt x="158496" y="167168"/>
                                <a:pt x="190373" y="139864"/>
                              </a:cubicBezTo>
                              <a:cubicBezTo>
                                <a:pt x="196088" y="145579"/>
                                <a:pt x="201803" y="151166"/>
                                <a:pt x="207391" y="156755"/>
                              </a:cubicBezTo>
                              <a:cubicBezTo>
                                <a:pt x="142494" y="221652"/>
                                <a:pt x="77597" y="286676"/>
                                <a:pt x="12573" y="351572"/>
                              </a:cubicBezTo>
                              <a:lnTo>
                                <a:pt x="0" y="338905"/>
                              </a:lnTo>
                              <a:lnTo>
                                <a:pt x="0" y="327404"/>
                              </a:lnTo>
                              <a:lnTo>
                                <a:pt x="19717" y="294756"/>
                              </a:lnTo>
                              <a:cubicBezTo>
                                <a:pt x="25082" y="283469"/>
                                <a:pt x="27813" y="274103"/>
                                <a:pt x="27940" y="266482"/>
                              </a:cubicBezTo>
                              <a:cubicBezTo>
                                <a:pt x="28416" y="243908"/>
                                <a:pt x="21963" y="211690"/>
                                <a:pt x="7455" y="170203"/>
                              </a:cubicBezTo>
                              <a:lnTo>
                                <a:pt x="0" y="150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3" name="Shape 19963"/>
                      <wps:cNvSpPr/>
                      <wps:spPr>
                        <a:xfrm>
                          <a:off x="1120242" y="4330444"/>
                          <a:ext cx="669290" cy="448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0" h="448694">
                              <a:moveTo>
                                <a:pt x="0" y="0"/>
                              </a:moveTo>
                              <a:lnTo>
                                <a:pt x="78359" y="32277"/>
                              </a:lnTo>
                              <a:cubicBezTo>
                                <a:pt x="200533" y="82108"/>
                                <a:pt x="322707" y="131956"/>
                                <a:pt x="444373" y="183137"/>
                              </a:cubicBezTo>
                              <a:cubicBezTo>
                                <a:pt x="503301" y="207902"/>
                                <a:pt x="545973" y="217808"/>
                                <a:pt x="572389" y="216284"/>
                              </a:cubicBezTo>
                              <a:cubicBezTo>
                                <a:pt x="598932" y="214887"/>
                                <a:pt x="625856" y="202187"/>
                                <a:pt x="652272" y="178565"/>
                              </a:cubicBezTo>
                              <a:cubicBezTo>
                                <a:pt x="657987" y="184280"/>
                                <a:pt x="663702" y="189995"/>
                                <a:pt x="669290" y="195583"/>
                              </a:cubicBezTo>
                              <a:cubicBezTo>
                                <a:pt x="587883" y="276863"/>
                                <a:pt x="506603" y="358142"/>
                                <a:pt x="425323" y="439423"/>
                              </a:cubicBezTo>
                              <a:cubicBezTo>
                                <a:pt x="419735" y="433835"/>
                                <a:pt x="414020" y="428120"/>
                                <a:pt x="408432" y="422532"/>
                              </a:cubicBezTo>
                              <a:cubicBezTo>
                                <a:pt x="431546" y="396497"/>
                                <a:pt x="444500" y="375541"/>
                                <a:pt x="446151" y="360048"/>
                              </a:cubicBezTo>
                              <a:cubicBezTo>
                                <a:pt x="447802" y="344554"/>
                                <a:pt x="443357" y="331600"/>
                                <a:pt x="433197" y="321566"/>
                              </a:cubicBezTo>
                              <a:cubicBezTo>
                                <a:pt x="419989" y="308359"/>
                                <a:pt x="392303" y="292991"/>
                                <a:pt x="351409" y="276101"/>
                              </a:cubicBezTo>
                              <a:cubicBezTo>
                                <a:pt x="309245" y="258575"/>
                                <a:pt x="266827" y="241811"/>
                                <a:pt x="224536" y="224158"/>
                              </a:cubicBezTo>
                              <a:lnTo>
                                <a:pt x="0" y="448694"/>
                              </a:lnTo>
                              <a:lnTo>
                                <a:pt x="0" y="380896"/>
                              </a:lnTo>
                              <a:lnTo>
                                <a:pt x="177927" y="203076"/>
                              </a:lnTo>
                              <a:lnTo>
                                <a:pt x="0" y="1299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1" name="Shape 19961"/>
                      <wps:cNvSpPr/>
                      <wps:spPr>
                        <a:xfrm>
                          <a:off x="1377544" y="3317748"/>
                          <a:ext cx="895350" cy="1022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350" h="1022478">
                              <a:moveTo>
                                <a:pt x="349250" y="0"/>
                              </a:moveTo>
                              <a:cubicBezTo>
                                <a:pt x="424180" y="65786"/>
                                <a:pt x="499491" y="131318"/>
                                <a:pt x="574548" y="197104"/>
                              </a:cubicBezTo>
                              <a:cubicBezTo>
                                <a:pt x="569849" y="201804"/>
                                <a:pt x="565150" y="206503"/>
                                <a:pt x="560451" y="211201"/>
                              </a:cubicBezTo>
                              <a:cubicBezTo>
                                <a:pt x="478790" y="166116"/>
                                <a:pt x="406273" y="148844"/>
                                <a:pt x="343154" y="155448"/>
                              </a:cubicBezTo>
                              <a:cubicBezTo>
                                <a:pt x="280035" y="161798"/>
                                <a:pt x="224409" y="190628"/>
                                <a:pt x="175514" y="239522"/>
                              </a:cubicBezTo>
                              <a:cubicBezTo>
                                <a:pt x="134493" y="280543"/>
                                <a:pt x="107696" y="327914"/>
                                <a:pt x="95504" y="381889"/>
                              </a:cubicBezTo>
                              <a:cubicBezTo>
                                <a:pt x="83820" y="436372"/>
                                <a:pt x="90170" y="495935"/>
                                <a:pt x="117856" y="560324"/>
                              </a:cubicBezTo>
                              <a:cubicBezTo>
                                <a:pt x="145034" y="625094"/>
                                <a:pt x="191897" y="691642"/>
                                <a:pt x="260096" y="759841"/>
                              </a:cubicBezTo>
                              <a:cubicBezTo>
                                <a:pt x="316484" y="816229"/>
                                <a:pt x="374269" y="855345"/>
                                <a:pt x="433197" y="879221"/>
                              </a:cubicBezTo>
                              <a:cubicBezTo>
                                <a:pt x="491998" y="903097"/>
                                <a:pt x="551053" y="906399"/>
                                <a:pt x="609092" y="892937"/>
                              </a:cubicBezTo>
                              <a:cubicBezTo>
                                <a:pt x="667258" y="879348"/>
                                <a:pt x="719201" y="848741"/>
                                <a:pt x="765302" y="802767"/>
                              </a:cubicBezTo>
                              <a:cubicBezTo>
                                <a:pt x="805434" y="762635"/>
                                <a:pt x="832739" y="718439"/>
                                <a:pt x="845312" y="670306"/>
                              </a:cubicBezTo>
                              <a:cubicBezTo>
                                <a:pt x="858647" y="622808"/>
                                <a:pt x="859155" y="554609"/>
                                <a:pt x="843915" y="466471"/>
                              </a:cubicBezTo>
                              <a:cubicBezTo>
                                <a:pt x="851789" y="464947"/>
                                <a:pt x="859536" y="463042"/>
                                <a:pt x="867283" y="461518"/>
                              </a:cubicBezTo>
                              <a:cubicBezTo>
                                <a:pt x="892429" y="547751"/>
                                <a:pt x="895350" y="624079"/>
                                <a:pt x="880237" y="691388"/>
                              </a:cubicBezTo>
                              <a:cubicBezTo>
                                <a:pt x="864870" y="758698"/>
                                <a:pt x="828421" y="820293"/>
                                <a:pt x="771398" y="877316"/>
                              </a:cubicBezTo>
                              <a:cubicBezTo>
                                <a:pt x="668782" y="979805"/>
                                <a:pt x="551180" y="1022478"/>
                                <a:pt x="418846" y="1000633"/>
                              </a:cubicBezTo>
                              <a:cubicBezTo>
                                <a:pt x="320167" y="984885"/>
                                <a:pt x="232156" y="939928"/>
                                <a:pt x="155194" y="862965"/>
                              </a:cubicBezTo>
                              <a:cubicBezTo>
                                <a:pt x="93345" y="800989"/>
                                <a:pt x="50419" y="729869"/>
                                <a:pt x="25781" y="650494"/>
                              </a:cubicBezTo>
                              <a:cubicBezTo>
                                <a:pt x="1143" y="571119"/>
                                <a:pt x="0" y="492887"/>
                                <a:pt x="19177" y="415163"/>
                              </a:cubicBezTo>
                              <a:cubicBezTo>
                                <a:pt x="38481" y="338201"/>
                                <a:pt x="77851" y="271399"/>
                                <a:pt x="135382" y="213868"/>
                              </a:cubicBezTo>
                              <a:cubicBezTo>
                                <a:pt x="180086" y="169164"/>
                                <a:pt x="235077" y="135382"/>
                                <a:pt x="300482" y="114554"/>
                              </a:cubicBezTo>
                              <a:cubicBezTo>
                                <a:pt x="320294" y="108839"/>
                                <a:pt x="332486" y="102743"/>
                                <a:pt x="337947" y="97282"/>
                              </a:cubicBezTo>
                              <a:cubicBezTo>
                                <a:pt x="346202" y="89028"/>
                                <a:pt x="350774" y="78994"/>
                                <a:pt x="350774" y="67183"/>
                              </a:cubicBezTo>
                              <a:cubicBezTo>
                                <a:pt x="350012" y="51181"/>
                                <a:pt x="344805" y="33782"/>
                                <a:pt x="333248" y="16003"/>
                              </a:cubicBezTo>
                              <a:cubicBezTo>
                                <a:pt x="338582" y="10668"/>
                                <a:pt x="343916" y="5334"/>
                                <a:pt x="3492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0" name="Shape 19960"/>
                      <wps:cNvSpPr/>
                      <wps:spPr>
                        <a:xfrm>
                          <a:off x="2177390" y="2595499"/>
                          <a:ext cx="858139" cy="1013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139" h="1013587">
                              <a:moveTo>
                                <a:pt x="271653" y="0"/>
                              </a:moveTo>
                              <a:cubicBezTo>
                                <a:pt x="343281" y="71628"/>
                                <a:pt x="414909" y="143129"/>
                                <a:pt x="486537" y="214884"/>
                              </a:cubicBezTo>
                              <a:cubicBezTo>
                                <a:pt x="480949" y="220472"/>
                                <a:pt x="475361" y="226060"/>
                                <a:pt x="469646" y="231775"/>
                              </a:cubicBezTo>
                              <a:cubicBezTo>
                                <a:pt x="423037" y="195834"/>
                                <a:pt x="380238" y="172847"/>
                                <a:pt x="342011" y="162306"/>
                              </a:cubicBezTo>
                              <a:cubicBezTo>
                                <a:pt x="303657" y="151892"/>
                                <a:pt x="263398" y="153416"/>
                                <a:pt x="223139" y="164719"/>
                              </a:cubicBezTo>
                              <a:cubicBezTo>
                                <a:pt x="182753" y="176276"/>
                                <a:pt x="148336" y="196596"/>
                                <a:pt x="120523" y="224409"/>
                              </a:cubicBezTo>
                              <a:cubicBezTo>
                                <a:pt x="88900" y="255905"/>
                                <a:pt x="71755" y="291973"/>
                                <a:pt x="70866" y="331724"/>
                              </a:cubicBezTo>
                              <a:cubicBezTo>
                                <a:pt x="70485" y="371983"/>
                                <a:pt x="81534" y="404495"/>
                                <a:pt x="106299" y="429260"/>
                              </a:cubicBezTo>
                              <a:cubicBezTo>
                                <a:pt x="124968" y="447929"/>
                                <a:pt x="148844" y="458724"/>
                                <a:pt x="177673" y="461391"/>
                              </a:cubicBezTo>
                              <a:cubicBezTo>
                                <a:pt x="219202" y="465963"/>
                                <a:pt x="294894" y="450215"/>
                                <a:pt x="403860" y="418465"/>
                              </a:cubicBezTo>
                              <a:cubicBezTo>
                                <a:pt x="493141" y="392430"/>
                                <a:pt x="555879" y="375920"/>
                                <a:pt x="593852" y="371348"/>
                              </a:cubicBezTo>
                              <a:cubicBezTo>
                                <a:pt x="631825" y="367792"/>
                                <a:pt x="668020" y="370332"/>
                                <a:pt x="701802" y="381762"/>
                              </a:cubicBezTo>
                              <a:cubicBezTo>
                                <a:pt x="735584" y="392938"/>
                                <a:pt x="764921" y="411226"/>
                                <a:pt x="789686" y="435864"/>
                              </a:cubicBezTo>
                              <a:cubicBezTo>
                                <a:pt x="836803" y="483108"/>
                                <a:pt x="858139" y="541655"/>
                                <a:pt x="856742" y="611632"/>
                              </a:cubicBezTo>
                              <a:cubicBezTo>
                                <a:pt x="855472" y="682371"/>
                                <a:pt x="824738" y="746379"/>
                                <a:pt x="767715" y="803275"/>
                              </a:cubicBezTo>
                              <a:cubicBezTo>
                                <a:pt x="749935" y="821182"/>
                                <a:pt x="731774" y="836676"/>
                                <a:pt x="712978" y="849757"/>
                              </a:cubicBezTo>
                              <a:cubicBezTo>
                                <a:pt x="701929" y="857884"/>
                                <a:pt x="677418" y="871855"/>
                                <a:pt x="637667" y="891286"/>
                              </a:cubicBezTo>
                              <a:cubicBezTo>
                                <a:pt x="598297" y="910971"/>
                                <a:pt x="574675" y="925830"/>
                                <a:pt x="566928" y="933578"/>
                              </a:cubicBezTo>
                              <a:cubicBezTo>
                                <a:pt x="559181" y="941324"/>
                                <a:pt x="555371" y="949579"/>
                                <a:pt x="556006" y="958215"/>
                              </a:cubicBezTo>
                              <a:cubicBezTo>
                                <a:pt x="556133" y="967359"/>
                                <a:pt x="562356" y="980186"/>
                                <a:pt x="574294" y="996696"/>
                              </a:cubicBezTo>
                              <a:cubicBezTo>
                                <a:pt x="568706" y="1002284"/>
                                <a:pt x="563118" y="1007872"/>
                                <a:pt x="557530" y="1013587"/>
                              </a:cubicBezTo>
                              <a:cubicBezTo>
                                <a:pt x="486410" y="942467"/>
                                <a:pt x="415417" y="871474"/>
                                <a:pt x="344424" y="800481"/>
                              </a:cubicBezTo>
                              <a:cubicBezTo>
                                <a:pt x="350139" y="794766"/>
                                <a:pt x="355727" y="789178"/>
                                <a:pt x="361315" y="783590"/>
                              </a:cubicBezTo>
                              <a:cubicBezTo>
                                <a:pt x="413385" y="820420"/>
                                <a:pt x="457962" y="842518"/>
                                <a:pt x="493141" y="851534"/>
                              </a:cubicBezTo>
                              <a:cubicBezTo>
                                <a:pt x="528701" y="861059"/>
                                <a:pt x="567563" y="858266"/>
                                <a:pt x="610108" y="845439"/>
                              </a:cubicBezTo>
                              <a:cubicBezTo>
                                <a:pt x="652272" y="833120"/>
                                <a:pt x="689483" y="810006"/>
                                <a:pt x="722376" y="777113"/>
                              </a:cubicBezTo>
                              <a:cubicBezTo>
                                <a:pt x="760222" y="739267"/>
                                <a:pt x="780669" y="699135"/>
                                <a:pt x="782447" y="656590"/>
                              </a:cubicBezTo>
                              <a:cubicBezTo>
                                <a:pt x="783717" y="614553"/>
                                <a:pt x="771271" y="579882"/>
                                <a:pt x="743839" y="552323"/>
                              </a:cubicBezTo>
                              <a:cubicBezTo>
                                <a:pt x="728726" y="537210"/>
                                <a:pt x="708914" y="525907"/>
                                <a:pt x="685165" y="518287"/>
                              </a:cubicBezTo>
                              <a:cubicBezTo>
                                <a:pt x="660908" y="511175"/>
                                <a:pt x="633476" y="509778"/>
                                <a:pt x="602361" y="513969"/>
                              </a:cubicBezTo>
                              <a:cubicBezTo>
                                <a:pt x="581406" y="516509"/>
                                <a:pt x="529590" y="530098"/>
                                <a:pt x="446659" y="552450"/>
                              </a:cubicBezTo>
                              <a:cubicBezTo>
                                <a:pt x="363855" y="574929"/>
                                <a:pt x="303276" y="590042"/>
                                <a:pt x="263017" y="594106"/>
                              </a:cubicBezTo>
                              <a:cubicBezTo>
                                <a:pt x="222758" y="598170"/>
                                <a:pt x="186055" y="596900"/>
                                <a:pt x="153289" y="586486"/>
                              </a:cubicBezTo>
                              <a:cubicBezTo>
                                <a:pt x="120396" y="576199"/>
                                <a:pt x="91059" y="558927"/>
                                <a:pt x="65405" y="533273"/>
                              </a:cubicBezTo>
                              <a:cubicBezTo>
                                <a:pt x="20955" y="488823"/>
                                <a:pt x="0" y="433578"/>
                                <a:pt x="1016" y="366776"/>
                              </a:cubicBezTo>
                              <a:cubicBezTo>
                                <a:pt x="2413" y="300482"/>
                                <a:pt x="30480" y="241173"/>
                                <a:pt x="82931" y="188722"/>
                              </a:cubicBezTo>
                              <a:cubicBezTo>
                                <a:pt x="115697" y="155829"/>
                                <a:pt x="158496" y="129032"/>
                                <a:pt x="211582" y="108585"/>
                              </a:cubicBezTo>
                              <a:cubicBezTo>
                                <a:pt x="236220" y="99568"/>
                                <a:pt x="252222" y="90805"/>
                                <a:pt x="259080" y="83947"/>
                              </a:cubicBezTo>
                              <a:cubicBezTo>
                                <a:pt x="266700" y="76200"/>
                                <a:pt x="271526" y="67056"/>
                                <a:pt x="271272" y="57023"/>
                              </a:cubicBezTo>
                              <a:cubicBezTo>
                                <a:pt x="271653" y="47371"/>
                                <a:pt x="265811" y="34163"/>
                                <a:pt x="254762" y="16891"/>
                              </a:cubicBezTo>
                              <a:cubicBezTo>
                                <a:pt x="260477" y="11176"/>
                                <a:pt x="266065" y="5588"/>
                                <a:pt x="2716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9" name="Shape 19959"/>
                      <wps:cNvSpPr/>
                      <wps:spPr>
                        <a:xfrm>
                          <a:off x="2577694" y="2230247"/>
                          <a:ext cx="886206" cy="886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206" h="886206">
                              <a:moveTo>
                                <a:pt x="264922" y="0"/>
                              </a:moveTo>
                              <a:cubicBezTo>
                                <a:pt x="270637" y="5715"/>
                                <a:pt x="276225" y="11303"/>
                                <a:pt x="281813" y="17018"/>
                              </a:cubicBezTo>
                              <a:cubicBezTo>
                                <a:pt x="274447" y="24384"/>
                                <a:pt x="266954" y="31877"/>
                                <a:pt x="259588" y="39243"/>
                              </a:cubicBezTo>
                              <a:cubicBezTo>
                                <a:pt x="234442" y="64389"/>
                                <a:pt x="222885" y="90424"/>
                                <a:pt x="226822" y="116967"/>
                              </a:cubicBezTo>
                              <a:cubicBezTo>
                                <a:pt x="228854" y="134239"/>
                                <a:pt x="248920" y="161798"/>
                                <a:pt x="286004" y="198882"/>
                              </a:cubicBezTo>
                              <a:cubicBezTo>
                                <a:pt x="419735" y="332613"/>
                                <a:pt x="553593" y="466471"/>
                                <a:pt x="687324" y="600202"/>
                              </a:cubicBezTo>
                              <a:cubicBezTo>
                                <a:pt x="719074" y="631825"/>
                                <a:pt x="741426" y="650494"/>
                                <a:pt x="755650" y="656590"/>
                              </a:cubicBezTo>
                              <a:cubicBezTo>
                                <a:pt x="766572" y="661289"/>
                                <a:pt x="779399" y="661162"/>
                                <a:pt x="794385" y="657098"/>
                              </a:cubicBezTo>
                              <a:cubicBezTo>
                                <a:pt x="815086" y="651510"/>
                                <a:pt x="832358" y="641350"/>
                                <a:pt x="846963" y="626618"/>
                              </a:cubicBezTo>
                              <a:cubicBezTo>
                                <a:pt x="854329" y="619252"/>
                                <a:pt x="861822" y="611759"/>
                                <a:pt x="869315" y="604393"/>
                              </a:cubicBezTo>
                              <a:cubicBezTo>
                                <a:pt x="874903" y="610108"/>
                                <a:pt x="880618" y="615696"/>
                                <a:pt x="886206" y="621284"/>
                              </a:cubicBezTo>
                              <a:cubicBezTo>
                                <a:pt x="797941" y="709676"/>
                                <a:pt x="709549" y="797941"/>
                                <a:pt x="621284" y="886206"/>
                              </a:cubicBezTo>
                              <a:cubicBezTo>
                                <a:pt x="615696" y="880618"/>
                                <a:pt x="609981" y="875030"/>
                                <a:pt x="604393" y="869315"/>
                              </a:cubicBezTo>
                              <a:cubicBezTo>
                                <a:pt x="611632" y="861949"/>
                                <a:pt x="618871" y="854710"/>
                                <a:pt x="626237" y="847344"/>
                              </a:cubicBezTo>
                              <a:cubicBezTo>
                                <a:pt x="651764" y="821817"/>
                                <a:pt x="663321" y="795782"/>
                                <a:pt x="659384" y="769366"/>
                              </a:cubicBezTo>
                              <a:cubicBezTo>
                                <a:pt x="656971" y="752348"/>
                                <a:pt x="636905" y="724916"/>
                                <a:pt x="599821" y="687832"/>
                              </a:cubicBezTo>
                              <a:cubicBezTo>
                                <a:pt x="465963" y="554101"/>
                                <a:pt x="332232" y="420243"/>
                                <a:pt x="198374" y="286385"/>
                              </a:cubicBezTo>
                              <a:cubicBezTo>
                                <a:pt x="166751" y="254762"/>
                                <a:pt x="144272" y="236093"/>
                                <a:pt x="130175" y="229997"/>
                              </a:cubicBezTo>
                              <a:cubicBezTo>
                                <a:pt x="119253" y="225425"/>
                                <a:pt x="106934" y="225044"/>
                                <a:pt x="91821" y="228981"/>
                              </a:cubicBezTo>
                              <a:cubicBezTo>
                                <a:pt x="71247" y="234696"/>
                                <a:pt x="53340" y="245364"/>
                                <a:pt x="38862" y="259969"/>
                              </a:cubicBezTo>
                              <a:cubicBezTo>
                                <a:pt x="31496" y="267335"/>
                                <a:pt x="24257" y="274574"/>
                                <a:pt x="16891" y="281940"/>
                              </a:cubicBezTo>
                              <a:cubicBezTo>
                                <a:pt x="11303" y="276225"/>
                                <a:pt x="5588" y="270637"/>
                                <a:pt x="0" y="264922"/>
                              </a:cubicBezTo>
                              <a:cubicBezTo>
                                <a:pt x="88265" y="176657"/>
                                <a:pt x="176657" y="88265"/>
                                <a:pt x="264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8" name="Shape 19958"/>
                      <wps:cNvSpPr/>
                      <wps:spPr>
                        <a:xfrm>
                          <a:off x="2880843" y="1396746"/>
                          <a:ext cx="1416558" cy="1416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6558" h="1416558">
                              <a:moveTo>
                                <a:pt x="795274" y="0"/>
                              </a:moveTo>
                              <a:cubicBezTo>
                                <a:pt x="800989" y="5588"/>
                                <a:pt x="806577" y="11303"/>
                                <a:pt x="812292" y="16891"/>
                              </a:cubicBezTo>
                              <a:cubicBezTo>
                                <a:pt x="805180" y="24003"/>
                                <a:pt x="797941" y="31115"/>
                                <a:pt x="790829" y="38354"/>
                              </a:cubicBezTo>
                              <a:cubicBezTo>
                                <a:pt x="764413" y="64770"/>
                                <a:pt x="753237" y="91313"/>
                                <a:pt x="758571" y="118237"/>
                              </a:cubicBezTo>
                              <a:cubicBezTo>
                                <a:pt x="761619" y="134747"/>
                                <a:pt x="780669" y="160401"/>
                                <a:pt x="815467" y="195199"/>
                              </a:cubicBezTo>
                              <a:cubicBezTo>
                                <a:pt x="950849" y="330454"/>
                                <a:pt x="1086104" y="465709"/>
                                <a:pt x="1221359" y="601091"/>
                              </a:cubicBezTo>
                              <a:cubicBezTo>
                                <a:pt x="1259459" y="639191"/>
                                <a:pt x="1287272" y="658749"/>
                                <a:pt x="1305687" y="659892"/>
                              </a:cubicBezTo>
                              <a:cubicBezTo>
                                <a:pt x="1329817" y="661543"/>
                                <a:pt x="1354074" y="649859"/>
                                <a:pt x="1378204" y="625729"/>
                              </a:cubicBezTo>
                              <a:cubicBezTo>
                                <a:pt x="1385443" y="618617"/>
                                <a:pt x="1392555" y="611378"/>
                                <a:pt x="1399667" y="604393"/>
                              </a:cubicBezTo>
                              <a:cubicBezTo>
                                <a:pt x="1405382" y="609981"/>
                                <a:pt x="1410970" y="615696"/>
                                <a:pt x="1416558" y="621284"/>
                              </a:cubicBezTo>
                              <a:cubicBezTo>
                                <a:pt x="1329055" y="708787"/>
                                <a:pt x="1241552" y="796290"/>
                                <a:pt x="1153922" y="883920"/>
                              </a:cubicBezTo>
                              <a:cubicBezTo>
                                <a:pt x="1148334" y="878332"/>
                                <a:pt x="1142746" y="872617"/>
                                <a:pt x="1137031" y="867029"/>
                              </a:cubicBezTo>
                              <a:cubicBezTo>
                                <a:pt x="1144397" y="859663"/>
                                <a:pt x="1151636" y="852297"/>
                                <a:pt x="1158875" y="845058"/>
                              </a:cubicBezTo>
                              <a:cubicBezTo>
                                <a:pt x="1185418" y="818642"/>
                                <a:pt x="1196467" y="792099"/>
                                <a:pt x="1190752" y="765683"/>
                              </a:cubicBezTo>
                              <a:cubicBezTo>
                                <a:pt x="1187831" y="749173"/>
                                <a:pt x="1168654" y="723392"/>
                                <a:pt x="1133856" y="688594"/>
                              </a:cubicBezTo>
                              <a:cubicBezTo>
                                <a:pt x="995553" y="550291"/>
                                <a:pt x="857123" y="411861"/>
                                <a:pt x="718693" y="273431"/>
                              </a:cubicBezTo>
                              <a:cubicBezTo>
                                <a:pt x="815340" y="526542"/>
                                <a:pt x="906399" y="781685"/>
                                <a:pt x="1003046" y="1034796"/>
                              </a:cubicBezTo>
                              <a:cubicBezTo>
                                <a:pt x="998093" y="1039876"/>
                                <a:pt x="993013" y="1044829"/>
                                <a:pt x="987933" y="1049909"/>
                              </a:cubicBezTo>
                              <a:cubicBezTo>
                                <a:pt x="734822" y="953262"/>
                                <a:pt x="479425" y="862584"/>
                                <a:pt x="226187" y="766064"/>
                              </a:cubicBezTo>
                              <a:cubicBezTo>
                                <a:pt x="364617" y="904367"/>
                                <a:pt x="503047" y="1042797"/>
                                <a:pt x="641350" y="1181100"/>
                              </a:cubicBezTo>
                              <a:cubicBezTo>
                                <a:pt x="679450" y="1219200"/>
                                <a:pt x="707390" y="1238758"/>
                                <a:pt x="725297" y="1240282"/>
                              </a:cubicBezTo>
                              <a:cubicBezTo>
                                <a:pt x="749427" y="1241933"/>
                                <a:pt x="773557" y="1230376"/>
                                <a:pt x="797814" y="1206246"/>
                              </a:cubicBezTo>
                              <a:cubicBezTo>
                                <a:pt x="805053" y="1198880"/>
                                <a:pt x="812419" y="1191641"/>
                                <a:pt x="819658" y="1184275"/>
                              </a:cubicBezTo>
                              <a:cubicBezTo>
                                <a:pt x="825373" y="1189990"/>
                                <a:pt x="831088" y="1195578"/>
                                <a:pt x="836676" y="1201166"/>
                              </a:cubicBezTo>
                              <a:cubicBezTo>
                                <a:pt x="764921" y="1273048"/>
                                <a:pt x="693039" y="1344803"/>
                                <a:pt x="621284" y="1416558"/>
                              </a:cubicBezTo>
                              <a:cubicBezTo>
                                <a:pt x="615696" y="1410970"/>
                                <a:pt x="610108" y="1405255"/>
                                <a:pt x="604393" y="1399540"/>
                              </a:cubicBezTo>
                              <a:cubicBezTo>
                                <a:pt x="611759" y="1392301"/>
                                <a:pt x="618998" y="1384935"/>
                                <a:pt x="626237" y="1377696"/>
                              </a:cubicBezTo>
                              <a:cubicBezTo>
                                <a:pt x="652272" y="1351661"/>
                                <a:pt x="663448" y="1325118"/>
                                <a:pt x="658241" y="1298194"/>
                              </a:cubicBezTo>
                              <a:cubicBezTo>
                                <a:pt x="655193" y="1281811"/>
                                <a:pt x="636016" y="1256030"/>
                                <a:pt x="601218" y="1221232"/>
                              </a:cubicBezTo>
                              <a:cubicBezTo>
                                <a:pt x="465963" y="1085850"/>
                                <a:pt x="330708" y="950595"/>
                                <a:pt x="195326" y="815340"/>
                              </a:cubicBezTo>
                              <a:cubicBezTo>
                                <a:pt x="167894" y="787781"/>
                                <a:pt x="144780" y="771398"/>
                                <a:pt x="126619" y="764921"/>
                              </a:cubicBezTo>
                              <a:cubicBezTo>
                                <a:pt x="113919" y="760222"/>
                                <a:pt x="98298" y="760349"/>
                                <a:pt x="80899" y="765683"/>
                              </a:cubicBezTo>
                              <a:cubicBezTo>
                                <a:pt x="63500" y="771017"/>
                                <a:pt x="42164" y="787019"/>
                                <a:pt x="17018" y="812165"/>
                              </a:cubicBezTo>
                              <a:cubicBezTo>
                                <a:pt x="11303" y="806450"/>
                                <a:pt x="5715" y="800862"/>
                                <a:pt x="0" y="795274"/>
                              </a:cubicBezTo>
                              <a:cubicBezTo>
                                <a:pt x="58420" y="736854"/>
                                <a:pt x="116840" y="678434"/>
                                <a:pt x="175133" y="620141"/>
                              </a:cubicBezTo>
                              <a:cubicBezTo>
                                <a:pt x="411353" y="709168"/>
                                <a:pt x="649605" y="792734"/>
                                <a:pt x="885698" y="881888"/>
                              </a:cubicBezTo>
                              <a:cubicBezTo>
                                <a:pt x="795401" y="646938"/>
                                <a:pt x="710438" y="409956"/>
                                <a:pt x="620268" y="175006"/>
                              </a:cubicBezTo>
                              <a:cubicBezTo>
                                <a:pt x="678688" y="116586"/>
                                <a:pt x="736981" y="58293"/>
                                <a:pt x="795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7" name="Shape 19957"/>
                      <wps:cNvSpPr/>
                      <wps:spPr>
                        <a:xfrm>
                          <a:off x="3719043" y="1088898"/>
                          <a:ext cx="886206" cy="886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206" h="886206">
                              <a:moveTo>
                                <a:pt x="264922" y="0"/>
                              </a:moveTo>
                              <a:cubicBezTo>
                                <a:pt x="270637" y="5588"/>
                                <a:pt x="276225" y="11176"/>
                                <a:pt x="281940" y="16891"/>
                              </a:cubicBezTo>
                              <a:cubicBezTo>
                                <a:pt x="274447" y="24384"/>
                                <a:pt x="266954" y="31877"/>
                                <a:pt x="259588" y="39243"/>
                              </a:cubicBezTo>
                              <a:cubicBezTo>
                                <a:pt x="234442" y="64262"/>
                                <a:pt x="222758" y="90424"/>
                                <a:pt x="226822" y="116840"/>
                              </a:cubicBezTo>
                              <a:cubicBezTo>
                                <a:pt x="228854" y="134239"/>
                                <a:pt x="248920" y="161798"/>
                                <a:pt x="286004" y="198882"/>
                              </a:cubicBezTo>
                              <a:cubicBezTo>
                                <a:pt x="419735" y="332613"/>
                                <a:pt x="553593" y="466471"/>
                                <a:pt x="687324" y="600202"/>
                              </a:cubicBezTo>
                              <a:cubicBezTo>
                                <a:pt x="719074" y="631952"/>
                                <a:pt x="741426" y="650621"/>
                                <a:pt x="755523" y="656590"/>
                              </a:cubicBezTo>
                              <a:cubicBezTo>
                                <a:pt x="766572" y="661289"/>
                                <a:pt x="779399" y="661162"/>
                                <a:pt x="794385" y="657225"/>
                              </a:cubicBezTo>
                              <a:cubicBezTo>
                                <a:pt x="815086" y="651510"/>
                                <a:pt x="832358" y="641223"/>
                                <a:pt x="846963" y="626745"/>
                              </a:cubicBezTo>
                              <a:cubicBezTo>
                                <a:pt x="854329" y="619252"/>
                                <a:pt x="861822" y="611759"/>
                                <a:pt x="869315" y="604266"/>
                              </a:cubicBezTo>
                              <a:cubicBezTo>
                                <a:pt x="875030" y="609981"/>
                                <a:pt x="880618" y="615696"/>
                                <a:pt x="886206" y="621284"/>
                              </a:cubicBezTo>
                              <a:cubicBezTo>
                                <a:pt x="797941" y="709549"/>
                                <a:pt x="709676" y="797814"/>
                                <a:pt x="621284" y="886206"/>
                              </a:cubicBezTo>
                              <a:cubicBezTo>
                                <a:pt x="615696" y="880618"/>
                                <a:pt x="610108" y="874903"/>
                                <a:pt x="604393" y="869188"/>
                              </a:cubicBezTo>
                              <a:cubicBezTo>
                                <a:pt x="611632" y="861949"/>
                                <a:pt x="618998" y="854710"/>
                                <a:pt x="626237" y="847471"/>
                              </a:cubicBezTo>
                              <a:cubicBezTo>
                                <a:pt x="651764" y="821817"/>
                                <a:pt x="663448" y="795782"/>
                                <a:pt x="659511" y="769239"/>
                              </a:cubicBezTo>
                              <a:cubicBezTo>
                                <a:pt x="656971" y="752475"/>
                                <a:pt x="636905" y="724916"/>
                                <a:pt x="599694" y="687832"/>
                              </a:cubicBezTo>
                              <a:cubicBezTo>
                                <a:pt x="465963" y="554101"/>
                                <a:pt x="332105" y="420243"/>
                                <a:pt x="198374" y="286512"/>
                              </a:cubicBezTo>
                              <a:cubicBezTo>
                                <a:pt x="166751" y="254762"/>
                                <a:pt x="144272" y="236093"/>
                                <a:pt x="130175" y="230124"/>
                              </a:cubicBezTo>
                              <a:cubicBezTo>
                                <a:pt x="119253" y="225425"/>
                                <a:pt x="106934" y="225044"/>
                                <a:pt x="91821" y="229108"/>
                              </a:cubicBezTo>
                              <a:cubicBezTo>
                                <a:pt x="71120" y="234696"/>
                                <a:pt x="53467" y="245364"/>
                                <a:pt x="38735" y="259969"/>
                              </a:cubicBezTo>
                              <a:cubicBezTo>
                                <a:pt x="31496" y="267208"/>
                                <a:pt x="24257" y="274574"/>
                                <a:pt x="17018" y="281813"/>
                              </a:cubicBezTo>
                              <a:cubicBezTo>
                                <a:pt x="11303" y="276098"/>
                                <a:pt x="5715" y="270510"/>
                                <a:pt x="0" y="264922"/>
                              </a:cubicBezTo>
                              <a:cubicBezTo>
                                <a:pt x="88392" y="176530"/>
                                <a:pt x="176657" y="88265"/>
                                <a:pt x="264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6" name="Shape 19956"/>
                      <wps:cNvSpPr/>
                      <wps:spPr>
                        <a:xfrm>
                          <a:off x="4025494" y="767462"/>
                          <a:ext cx="1100074" cy="901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074" h="901192">
                              <a:moveTo>
                                <a:pt x="279908" y="0"/>
                              </a:moveTo>
                              <a:cubicBezTo>
                                <a:pt x="285623" y="5714"/>
                                <a:pt x="291211" y="11302"/>
                                <a:pt x="296799" y="16890"/>
                              </a:cubicBezTo>
                              <a:cubicBezTo>
                                <a:pt x="263652" y="49275"/>
                                <a:pt x="243967" y="75184"/>
                                <a:pt x="237109" y="94869"/>
                              </a:cubicBezTo>
                              <a:cubicBezTo>
                                <a:pt x="230505" y="114553"/>
                                <a:pt x="229362" y="131952"/>
                                <a:pt x="234188" y="146558"/>
                              </a:cubicBezTo>
                              <a:cubicBezTo>
                                <a:pt x="238760" y="161162"/>
                                <a:pt x="259715" y="186817"/>
                                <a:pt x="296926" y="224027"/>
                              </a:cubicBezTo>
                              <a:cubicBezTo>
                                <a:pt x="427101" y="354203"/>
                                <a:pt x="557149" y="484251"/>
                                <a:pt x="687324" y="614299"/>
                              </a:cubicBezTo>
                              <a:cubicBezTo>
                                <a:pt x="712470" y="639572"/>
                                <a:pt x="732282" y="654558"/>
                                <a:pt x="746887" y="659384"/>
                              </a:cubicBezTo>
                              <a:cubicBezTo>
                                <a:pt x="756920" y="662051"/>
                                <a:pt x="766953" y="661034"/>
                                <a:pt x="777875" y="656590"/>
                              </a:cubicBezTo>
                              <a:cubicBezTo>
                                <a:pt x="788924" y="652145"/>
                                <a:pt x="814070" y="629665"/>
                                <a:pt x="853694" y="590042"/>
                              </a:cubicBezTo>
                              <a:cubicBezTo>
                                <a:pt x="868680" y="575056"/>
                                <a:pt x="883666" y="559943"/>
                                <a:pt x="898779" y="544957"/>
                              </a:cubicBezTo>
                              <a:cubicBezTo>
                                <a:pt x="946150" y="497586"/>
                                <a:pt x="975995" y="460628"/>
                                <a:pt x="988060" y="434467"/>
                              </a:cubicBezTo>
                              <a:cubicBezTo>
                                <a:pt x="1000125" y="408432"/>
                                <a:pt x="1005205" y="378333"/>
                                <a:pt x="1003046" y="344424"/>
                              </a:cubicBezTo>
                              <a:cubicBezTo>
                                <a:pt x="1000760" y="310642"/>
                                <a:pt x="988949" y="267081"/>
                                <a:pt x="966089" y="212725"/>
                              </a:cubicBezTo>
                              <a:cubicBezTo>
                                <a:pt x="972185" y="208914"/>
                                <a:pt x="978281" y="204850"/>
                                <a:pt x="984377" y="200913"/>
                              </a:cubicBezTo>
                              <a:cubicBezTo>
                                <a:pt x="1023366" y="274447"/>
                                <a:pt x="1061085" y="348742"/>
                                <a:pt x="1100074" y="422402"/>
                              </a:cubicBezTo>
                              <a:cubicBezTo>
                                <a:pt x="940435" y="582040"/>
                                <a:pt x="780796" y="741680"/>
                                <a:pt x="621284" y="901192"/>
                              </a:cubicBezTo>
                              <a:cubicBezTo>
                                <a:pt x="615696" y="895604"/>
                                <a:pt x="609981" y="890015"/>
                                <a:pt x="604266" y="884301"/>
                              </a:cubicBezTo>
                              <a:cubicBezTo>
                                <a:pt x="612140" y="876554"/>
                                <a:pt x="619887" y="868807"/>
                                <a:pt x="627634" y="861059"/>
                              </a:cubicBezTo>
                              <a:cubicBezTo>
                                <a:pt x="653542" y="835025"/>
                                <a:pt x="663829" y="807593"/>
                                <a:pt x="657987" y="779272"/>
                              </a:cubicBezTo>
                              <a:cubicBezTo>
                                <a:pt x="654558" y="763270"/>
                                <a:pt x="635000" y="737108"/>
                                <a:pt x="599694" y="701929"/>
                              </a:cubicBezTo>
                              <a:cubicBezTo>
                                <a:pt x="466090" y="568325"/>
                                <a:pt x="332486" y="434594"/>
                                <a:pt x="198882" y="300990"/>
                              </a:cubicBezTo>
                              <a:cubicBezTo>
                                <a:pt x="159893" y="262001"/>
                                <a:pt x="131445" y="241935"/>
                                <a:pt x="113284" y="240919"/>
                              </a:cubicBezTo>
                              <a:cubicBezTo>
                                <a:pt x="88138" y="239268"/>
                                <a:pt x="63500" y="250317"/>
                                <a:pt x="40259" y="273558"/>
                              </a:cubicBezTo>
                              <a:cubicBezTo>
                                <a:pt x="32385" y="281432"/>
                                <a:pt x="24638" y="289052"/>
                                <a:pt x="16891" y="296926"/>
                              </a:cubicBezTo>
                              <a:cubicBezTo>
                                <a:pt x="11176" y="291211"/>
                                <a:pt x="5588" y="285623"/>
                                <a:pt x="0" y="279908"/>
                              </a:cubicBezTo>
                              <a:cubicBezTo>
                                <a:pt x="93345" y="186562"/>
                                <a:pt x="186690" y="93218"/>
                                <a:pt x="279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5" name="Shape 19955"/>
                      <wps:cNvSpPr/>
                      <wps:spPr>
                        <a:xfrm>
                          <a:off x="4596359" y="0"/>
                          <a:ext cx="1097788" cy="1097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788" h="1097788">
                              <a:moveTo>
                                <a:pt x="476504" y="0"/>
                              </a:moveTo>
                              <a:cubicBezTo>
                                <a:pt x="524129" y="43053"/>
                                <a:pt x="571881" y="86106"/>
                                <a:pt x="619379" y="129160"/>
                              </a:cubicBezTo>
                              <a:cubicBezTo>
                                <a:pt x="613537" y="135128"/>
                                <a:pt x="607568" y="140970"/>
                                <a:pt x="601599" y="146939"/>
                              </a:cubicBezTo>
                              <a:cubicBezTo>
                                <a:pt x="562864" y="120650"/>
                                <a:pt x="533400" y="105411"/>
                                <a:pt x="513334" y="100585"/>
                              </a:cubicBezTo>
                              <a:cubicBezTo>
                                <a:pt x="493268" y="95759"/>
                                <a:pt x="472313" y="98806"/>
                                <a:pt x="450723" y="107315"/>
                              </a:cubicBezTo>
                              <a:cubicBezTo>
                                <a:pt x="433705" y="114936"/>
                                <a:pt x="410083" y="134112"/>
                                <a:pt x="379476" y="164719"/>
                              </a:cubicBezTo>
                              <a:cubicBezTo>
                                <a:pt x="322961" y="221235"/>
                                <a:pt x="266446" y="277876"/>
                                <a:pt x="209931" y="334391"/>
                              </a:cubicBezTo>
                              <a:cubicBezTo>
                                <a:pt x="291846" y="416306"/>
                                <a:pt x="373634" y="498094"/>
                                <a:pt x="455549" y="580010"/>
                              </a:cubicBezTo>
                              <a:cubicBezTo>
                                <a:pt x="500888" y="534670"/>
                                <a:pt x="546100" y="489331"/>
                                <a:pt x="591439" y="444119"/>
                              </a:cubicBezTo>
                              <a:cubicBezTo>
                                <a:pt x="626491" y="408940"/>
                                <a:pt x="645033" y="379730"/>
                                <a:pt x="646049" y="357378"/>
                              </a:cubicBezTo>
                              <a:cubicBezTo>
                                <a:pt x="647573" y="327152"/>
                                <a:pt x="631825" y="293751"/>
                                <a:pt x="598297" y="256667"/>
                              </a:cubicBezTo>
                              <a:cubicBezTo>
                                <a:pt x="603885" y="251079"/>
                                <a:pt x="609473" y="245491"/>
                                <a:pt x="615188" y="239776"/>
                              </a:cubicBezTo>
                              <a:cubicBezTo>
                                <a:pt x="687197" y="311912"/>
                                <a:pt x="759333" y="383922"/>
                                <a:pt x="831469" y="456057"/>
                              </a:cubicBezTo>
                              <a:cubicBezTo>
                                <a:pt x="825754" y="461773"/>
                                <a:pt x="820166" y="467361"/>
                                <a:pt x="814578" y="472949"/>
                              </a:cubicBezTo>
                              <a:cubicBezTo>
                                <a:pt x="780288" y="446787"/>
                                <a:pt x="756412" y="432181"/>
                                <a:pt x="743585" y="427610"/>
                              </a:cubicBezTo>
                              <a:cubicBezTo>
                                <a:pt x="727583" y="422402"/>
                                <a:pt x="709803" y="423037"/>
                                <a:pt x="691515" y="429261"/>
                              </a:cubicBezTo>
                              <a:cubicBezTo>
                                <a:pt x="673100" y="435484"/>
                                <a:pt x="650875" y="451486"/>
                                <a:pt x="624967" y="477520"/>
                              </a:cubicBezTo>
                              <a:cubicBezTo>
                                <a:pt x="579628" y="522860"/>
                                <a:pt x="534289" y="568072"/>
                                <a:pt x="489077" y="613411"/>
                              </a:cubicBezTo>
                              <a:cubicBezTo>
                                <a:pt x="557276" y="681610"/>
                                <a:pt x="625475" y="749936"/>
                                <a:pt x="693801" y="818262"/>
                              </a:cubicBezTo>
                              <a:cubicBezTo>
                                <a:pt x="721360" y="845693"/>
                                <a:pt x="739267" y="860806"/>
                                <a:pt x="747395" y="864616"/>
                              </a:cubicBezTo>
                              <a:cubicBezTo>
                                <a:pt x="755650" y="868299"/>
                                <a:pt x="765175" y="868680"/>
                                <a:pt x="774319" y="866013"/>
                              </a:cubicBezTo>
                              <a:cubicBezTo>
                                <a:pt x="783971" y="863727"/>
                                <a:pt x="797687" y="853694"/>
                                <a:pt x="814578" y="836803"/>
                              </a:cubicBezTo>
                              <a:cubicBezTo>
                                <a:pt x="849503" y="801878"/>
                                <a:pt x="884428" y="766826"/>
                                <a:pt x="919353" y="732028"/>
                              </a:cubicBezTo>
                              <a:cubicBezTo>
                                <a:pt x="954532" y="696849"/>
                                <a:pt x="977392" y="669544"/>
                                <a:pt x="988187" y="648462"/>
                              </a:cubicBezTo>
                              <a:cubicBezTo>
                                <a:pt x="998982" y="627380"/>
                                <a:pt x="1004824" y="602742"/>
                                <a:pt x="1004951" y="573913"/>
                              </a:cubicBezTo>
                              <a:cubicBezTo>
                                <a:pt x="1004443" y="536449"/>
                                <a:pt x="996061" y="487807"/>
                                <a:pt x="977138" y="430403"/>
                              </a:cubicBezTo>
                              <a:cubicBezTo>
                                <a:pt x="983234" y="424307"/>
                                <a:pt x="989330" y="418338"/>
                                <a:pt x="995426" y="412242"/>
                              </a:cubicBezTo>
                              <a:cubicBezTo>
                                <a:pt x="1029970" y="481585"/>
                                <a:pt x="1063244" y="551815"/>
                                <a:pt x="1097788" y="621285"/>
                              </a:cubicBezTo>
                              <a:cubicBezTo>
                                <a:pt x="939038" y="780162"/>
                                <a:pt x="780161" y="938912"/>
                                <a:pt x="621284" y="1097788"/>
                              </a:cubicBezTo>
                              <a:cubicBezTo>
                                <a:pt x="615696" y="1092200"/>
                                <a:pt x="609981" y="1086612"/>
                                <a:pt x="604393" y="1080897"/>
                              </a:cubicBezTo>
                              <a:cubicBezTo>
                                <a:pt x="611632" y="1073531"/>
                                <a:pt x="618998" y="1066165"/>
                                <a:pt x="626237" y="1058927"/>
                              </a:cubicBezTo>
                              <a:cubicBezTo>
                                <a:pt x="640842" y="1044448"/>
                                <a:pt x="651002" y="1027049"/>
                                <a:pt x="657225" y="1006856"/>
                              </a:cubicBezTo>
                              <a:cubicBezTo>
                                <a:pt x="661670" y="992251"/>
                                <a:pt x="661416" y="978154"/>
                                <a:pt x="655320" y="964819"/>
                              </a:cubicBezTo>
                              <a:cubicBezTo>
                                <a:pt x="648716" y="952119"/>
                                <a:pt x="630555" y="930149"/>
                                <a:pt x="600202" y="899795"/>
                              </a:cubicBezTo>
                              <a:cubicBezTo>
                                <a:pt x="465709" y="765302"/>
                                <a:pt x="331216" y="630810"/>
                                <a:pt x="196596" y="496189"/>
                              </a:cubicBezTo>
                              <a:cubicBezTo>
                                <a:pt x="157099" y="456692"/>
                                <a:pt x="128778" y="436753"/>
                                <a:pt x="111887" y="435102"/>
                              </a:cubicBezTo>
                              <a:cubicBezTo>
                                <a:pt x="88519" y="433451"/>
                                <a:pt x="64389" y="446024"/>
                                <a:pt x="38862" y="471551"/>
                              </a:cubicBezTo>
                              <a:cubicBezTo>
                                <a:pt x="31623" y="478790"/>
                                <a:pt x="24257" y="486156"/>
                                <a:pt x="16891" y="493523"/>
                              </a:cubicBezTo>
                              <a:cubicBezTo>
                                <a:pt x="11303" y="487807"/>
                                <a:pt x="5715" y="482219"/>
                                <a:pt x="0" y="476504"/>
                              </a:cubicBezTo>
                              <a:cubicBezTo>
                                <a:pt x="158877" y="317627"/>
                                <a:pt x="317754" y="158877"/>
                                <a:pt x="4765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778BB5" id="Group 19954" o:spid="_x0000_s1026" style="position:absolute;margin-left:67.6pt;margin-top:250pt;width:448.35pt;height:448.35pt;z-index:-251658237;mso-position-horizontal-relative:page;mso-position-vertical-relative:page" coordsize="56941,56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">
              <v:shape id="Shape 19964" o:spid="_x0000_s1027" style="position:absolute;top:46127;width:8865;height:10814;visibility:visible;mso-wrap-style:square;v-text-anchor:top" coordsize="886562,108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" path="m460096,v47498,43561,94996,86995,142367,130684c597256,135890,591795,141224,586588,146559,550012,125349,519278,113284,495021,109855v-23749,-3048,-46990,508,-68072,9398c405460,128651,378600,149225,346227,181610v-45453,45466,-90906,90932,-136359,136399c291313,399415,372694,480822,454127,562229v37465,-37465,75057,-75057,112649,-112649c592684,423672,605765,399034,606400,375285v127,-23368,-14351,-53721,-44196,-91567c567792,278130,573507,272415,579095,266827v70104,70104,140208,140208,210312,210312c783819,482727,778104,488442,772516,494030,747751,470154,727558,455676,710286,449961v-17399,-5588,-33782,-5334,-50292,-1016c643865,453771,625196,467106,604749,487553v-37592,37592,-75184,75184,-112649,112649c557124,665353,622275,730377,687299,795401v31623,31750,54102,50419,68199,56388c766420,856488,779374,856361,794360,852424v20701,-5715,38354,-16383,53086,-30988c854812,814070,862305,806577,869671,799084v5715,5715,11303,11430,16891,17018c798170,904494,709651,993013,621259,1081405v-5588,-5588,-11176,-11303,-16891,-16891c611607,1057148,618973,1049909,626212,1042670v25527,-25654,37211,-51689,33274,-78232c656946,947674,636753,920115,599669,883031,465938,749300,332118,615442,198361,481711,166688,449961,144234,431292,130137,425323v-10947,-4699,-23241,-4953,-38367,-1016c71133,429895,53810,440182,38760,455168v-7251,7239,-14579,14605,-21818,21844c11265,471424,5677,465709,,460121,153302,306832,306680,153416,460096,xe" fillcolor="silver" stroked="f" strokeweight="0">
                <v:stroke miterlimit="83231f" joinstyle="miter"/>
                <v:path arrowok="t" textboxrect="0,0,886562,1081405"/>
              </v:shape>
              <v:shape id="Shape 19966" o:spid="_x0000_s1028" style="position:absolute;left:11159;top:51584;width:43;height:115;visibility:visible;mso-wrap-style:square;v-text-anchor:top" coordsize="4318,1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" path="m4318,r,11501l,7151,4318,xe" fillcolor="silver" stroked="f" strokeweight="0">
                <v:stroke miterlimit="83231f" joinstyle="miter"/>
                <v:path arrowok="t" textboxrect="0,0,4318,11501"/>
              </v:shape>
              <v:shape id="Shape 19962" o:spid="_x0000_s1029" style="position:absolute;left:8165;top:42119;width:3037;height:7700;visibility:visible;mso-wrap-style:square;v-text-anchor:top" coordsize="303657,77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" path="m16002,l303657,118488r,129924l125730,175260v48514,119253,94615,239522,143383,358648l303657,499384r,67798l288798,582041r14859,37048l303657,770014r-9779,-25286c194183,502539,99695,258191,,16002,5334,10668,10668,5334,16002,xe" fillcolor="silver" stroked="f" strokeweight="0">
                <v:stroke miterlimit="83231f" joinstyle="miter"/>
                <v:path arrowok="t" textboxrect="0,0,303657,770014"/>
              </v:shape>
              <v:shape id="Shape 19965" o:spid="_x0000_s1030" style="position:absolute;left:11202;top:48310;width:2074;height:3516;visibility:visible;mso-wrap-style:square;v-text-anchor:top" coordsize="207391,35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" path="m,l41275,102907v14097,34671,26670,57658,38608,69596c89535,182155,102235,185583,118364,183552v16002,-1144,40132,-16384,72009,-43688c196088,145579,201803,151166,207391,156755,142494,221652,77597,286676,12573,351572l,338905,,327404,19717,294756v5365,-11287,8096,-20653,8223,-28274c28416,243908,21963,211690,7455,170203l,150926,,xe" fillcolor="silver" stroked="f" strokeweight="0">
                <v:stroke miterlimit="83231f" joinstyle="miter"/>
                <v:path arrowok="t" textboxrect="0,0,207391,351572"/>
              </v:shape>
              <v:shape id="Shape 19963" o:spid="_x0000_s1031" style="position:absolute;left:11202;top:43304;width:6693;height:4487;visibility:visible;mso-wrap-style:square;v-text-anchor:top" coordsize="669290,44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" path="m,l78359,32277v122174,49831,244348,99679,366014,150860c503301,207902,545973,217808,572389,216284v26543,-1397,53467,-14097,79883,-37719c657987,184280,663702,189995,669290,195583,587883,276863,506603,358142,425323,439423v-5588,-5588,-11303,-11303,-16891,-16891c431546,396497,444500,375541,446151,360048v1651,-15494,-2794,-28448,-12954,-38482c419989,308359,392303,292991,351409,276101,309245,258575,266827,241811,224536,224158l,448694,,380896,177927,203076,,129924,,xe" fillcolor="silver" stroked="f" strokeweight="0">
                <v:stroke miterlimit="83231f" joinstyle="miter"/>
                <v:path arrowok="t" textboxrect="0,0,669290,448694"/>
              </v:shape>
              <v:shape id="Shape 19961" o:spid="_x0000_s1032" style="position:absolute;left:13775;top:33177;width:8953;height:10225;visibility:visible;mso-wrap-style:square;v-text-anchor:top" coordsize="895350,10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" path="m349250,v74930,65786,150241,131318,225298,197104c569849,201804,565150,206503,560451,211201,478790,166116,406273,148844,343154,155448v-63119,6350,-118745,35180,-167640,84074c134493,280543,107696,327914,95504,381889v-11684,54483,-5334,114046,22352,178435c145034,625094,191897,691642,260096,759841v56388,56388,114173,95504,173101,119380c491998,903097,551053,906399,609092,892937v58166,-13589,110109,-44196,156210,-90170c805434,762635,832739,718439,845312,670306v13335,-47498,13843,-115697,-1397,-203835c851789,464947,859536,463042,867283,461518v25146,86233,28067,162561,12954,229870c864870,758698,828421,820293,771398,877316,668782,979805,551180,1022478,418846,1000633,320167,984885,232156,939928,155194,862965,93345,800989,50419,729869,25781,650494,1143,571119,,492887,19177,415163,38481,338201,77851,271399,135382,213868v44704,-44704,99695,-78486,165100,-99314c320294,108839,332486,102743,337947,97282v8255,-8254,12827,-18288,12827,-30099c350012,51181,344805,33782,333248,16003,338582,10668,343916,5334,349250,xe" fillcolor="silver" stroked="f" strokeweight="0">
                <v:stroke miterlimit="83231f" joinstyle="miter"/>
                <v:path arrowok="t" textboxrect="0,0,895350,1022478"/>
              </v:shape>
              <v:shape id="Shape 19960" o:spid="_x0000_s1033" style="position:absolute;left:21773;top:25954;width:8582;height:10136;visibility:visible;mso-wrap-style:square;v-text-anchor:top" coordsize="858139,1013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" path="m271653,v71628,71628,143256,143129,214884,214884c480949,220472,475361,226060,469646,231775,423037,195834,380238,172847,342011,162306v-38354,-10414,-78613,-8890,-118872,2413c182753,176276,148336,196596,120523,224409,88900,255905,71755,291973,70866,331724v-381,40259,10668,72771,35433,97536c124968,447929,148844,458724,177673,461391v41529,4572,117221,-11176,226187,-42926c493141,392430,555879,375920,593852,371348v37973,-3556,74168,-1016,107950,10414c735584,392938,764921,411226,789686,435864v47117,47244,68453,105791,67056,175768c855472,682371,824738,746379,767715,803275v-17780,17907,-35941,33401,-54737,46482c701929,857884,677418,871855,637667,891286v-39370,19685,-62992,34544,-70739,42292c559181,941324,555371,949579,556006,958215v127,9144,6350,21971,18288,38481c568706,1002284,563118,1007872,557530,1013587,486410,942467,415417,871474,344424,800481v5715,-5715,11303,-11303,16891,-16891c413385,820420,457962,842518,493141,851534v35560,9525,74422,6732,116967,-6095c652272,833120,689483,810006,722376,777113v37846,-37846,58293,-77978,60071,-120523c783717,614553,771271,579882,743839,552323,728726,537210,708914,525907,685165,518287v-24257,-7112,-51689,-8509,-82804,-4318c581406,516509,529590,530098,446659,552450v-82804,22479,-143383,37592,-183642,41656c222758,598170,186055,596900,153289,586486,120396,576199,91059,558927,65405,533273,20955,488823,,433578,1016,366776,2413,300482,30480,241173,82931,188722v32766,-32893,75565,-59690,128651,-80137c236220,99568,252222,90805,259080,83947v7620,-7747,12446,-16891,12192,-26924c271653,47371,265811,34163,254762,16891,260477,11176,266065,5588,271653,xe" fillcolor="silver" stroked="f" strokeweight="0">
                <v:stroke miterlimit="83231f" joinstyle="miter"/>
                <v:path arrowok="t" textboxrect="0,0,858139,1013587"/>
              </v:shape>
              <v:shape id="Shape 19959" o:spid="_x0000_s1034" style="position:absolute;left:25776;top:22302;width:8863;height:8862;visibility:visible;mso-wrap-style:square;v-text-anchor:top" coordsize="886206,88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" path="m264922,v5715,5715,11303,11303,16891,17018c274447,24384,266954,31877,259588,39243v-25146,25146,-36703,51181,-32766,77724c228854,134239,248920,161798,286004,198882,419735,332613,553593,466471,687324,600202v31750,31623,54102,50292,68326,56388c766572,661289,779399,661162,794385,657098v20701,-5588,37973,-15748,52578,-30480c854329,619252,861822,611759,869315,604393v5588,5715,11303,11303,16891,16891c797941,709676,709549,797941,621284,886206v-5588,-5588,-11303,-11176,-16891,-16891c611632,861949,618871,854710,626237,847344v25527,-25527,37084,-51562,33147,-77978c656971,752348,636905,724916,599821,687832,465963,554101,332232,420243,198374,286385,166751,254762,144272,236093,130175,229997v-10922,-4572,-23241,-4953,-38354,-1016c71247,234696,53340,245364,38862,259969v-7366,7366,-14605,14605,-21971,21971c11303,276225,5588,270637,,264922,88265,176657,176657,88265,264922,xe" fillcolor="silver" stroked="f" strokeweight="0">
                <v:stroke miterlimit="83231f" joinstyle="miter"/>
                <v:path arrowok="t" textboxrect="0,0,886206,886206"/>
              </v:shape>
              <v:shape id="Shape 19958" o:spid="_x0000_s1035" style="position:absolute;left:28808;top:13967;width:14166;height:14166;visibility:visible;mso-wrap-style:square;v-text-anchor:top" coordsize="1416558,141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" path="m795274,v5715,5588,11303,11303,17018,16891c805180,24003,797941,31115,790829,38354v-26416,26416,-37592,52959,-32258,79883c761619,134747,780669,160401,815467,195199v135382,135255,270637,270510,405892,405892c1259459,639191,1287272,658749,1305687,659892v24130,1651,48387,-10033,72517,-34163c1385443,618617,1392555,611378,1399667,604393v5715,5588,11303,11303,16891,16891c1329055,708787,1241552,796290,1153922,883920v-5588,-5588,-11176,-11303,-16891,-16891c1144397,859663,1151636,852297,1158875,845058v26543,-26416,37592,-52959,31877,-79375c1187831,749173,1168654,723392,1133856,688594,995553,550291,857123,411861,718693,273431v96647,253111,187706,508254,284353,761365c998093,1039876,993013,1044829,987933,1049909,734822,953262,479425,862584,226187,766064v138430,138303,276860,276733,415163,415036c679450,1219200,707390,1238758,725297,1240282v24130,1651,48260,-9906,72517,-34036c805053,1198880,812419,1191641,819658,1184275v5715,5715,11430,11303,17018,16891c764921,1273048,693039,1344803,621284,1416558v-5588,-5588,-11176,-11303,-16891,-17018c611759,1392301,618998,1384935,626237,1377696v26035,-26035,37211,-52578,32004,-79502c655193,1281811,636016,1256030,601218,1221232,465963,1085850,330708,950595,195326,815340,167894,787781,144780,771398,126619,764921v-12700,-4699,-28321,-4572,-45720,762c63500,771017,42164,787019,17018,812165,11303,806450,5715,800862,,795274,58420,736854,116840,678434,175133,620141v236220,89027,474472,172593,710565,261747c795401,646938,710438,409956,620268,175006,678688,116586,736981,58293,795274,xe" fillcolor="silver" stroked="f" strokeweight="0">
                <v:stroke miterlimit="83231f" joinstyle="miter"/>
                <v:path arrowok="t" textboxrect="0,0,1416558,1416558"/>
              </v:shape>
              <v:shape id="Shape 19957" o:spid="_x0000_s1036" style="position:absolute;left:37190;top:10888;width:8862;height:8863;visibility:visible;mso-wrap-style:square;v-text-anchor:top" coordsize="886206,88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" path="m264922,v5715,5588,11303,11176,17018,16891c274447,24384,266954,31877,259588,39243v-25146,25019,-36830,51181,-32766,77597c228854,134239,248920,161798,286004,198882,419735,332613,553593,466471,687324,600202v31750,31750,54102,50419,68199,56388c766572,661289,779399,661162,794385,657225v20701,-5715,37973,-16002,52578,-30480c854329,619252,861822,611759,869315,604266v5715,5715,11303,11430,16891,17018c797941,709549,709676,797814,621284,886206v-5588,-5588,-11176,-11303,-16891,-17018c611632,861949,618998,854710,626237,847471v25527,-25654,37211,-51689,33274,-78232c656971,752475,636905,724916,599694,687832,465963,554101,332105,420243,198374,286512,166751,254762,144272,236093,130175,230124v-10922,-4699,-23241,-5080,-38354,-1016c71120,234696,53467,245364,38735,259969v-7239,7239,-14478,14605,-21717,21844c11303,276098,5715,270510,,264922,88392,176530,176657,88265,264922,xe" fillcolor="silver" stroked="f" strokeweight="0">
                <v:stroke miterlimit="83231f" joinstyle="miter"/>
                <v:path arrowok="t" textboxrect="0,0,886206,886206"/>
              </v:shape>
              <v:shape id="Shape 19956" o:spid="_x0000_s1037" style="position:absolute;left:40254;top:7674;width:11001;height:9012;visibility:visible;mso-wrap-style:square;v-text-anchor:top" coordsize="1100074,90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" path="m279908,v5715,5714,11303,11302,16891,16890c263652,49275,243967,75184,237109,94869v-6604,19684,-7747,37083,-2921,51689c238760,161162,259715,186817,296926,224027,427101,354203,557149,484251,687324,614299v25146,25273,44958,40259,59563,45085c756920,662051,766953,661034,777875,656590v11049,-4445,36195,-26925,75819,-66548c868680,575056,883666,559943,898779,544957v47371,-47371,77216,-84329,89281,-110490c1000125,408432,1005205,378333,1003046,344424v-2286,-33782,-14097,-77343,-36957,-131699c972185,208914,978281,204850,984377,200913v38989,73534,76708,147829,115697,221489c940435,582040,780796,741680,621284,901192v-5588,-5588,-11303,-11177,-17018,-16891c612140,876554,619887,868807,627634,861059v25908,-26034,36195,-53466,30353,-81787c654558,763270,635000,737108,599694,701929,466090,568325,332486,434594,198882,300990,159893,262001,131445,241935,113284,240919v-25146,-1651,-49784,9398,-73025,32639c32385,281432,24638,289052,16891,296926,11176,291211,5588,285623,,279908,93345,186562,186690,93218,279908,xe" fillcolor="silver" stroked="f" strokeweight="0">
                <v:stroke miterlimit="83231f" joinstyle="miter"/>
                <v:path arrowok="t" textboxrect="0,0,1100074,901192"/>
              </v:shape>
              <v:shape id="Shape 19955" o:spid="_x0000_s1038" style="position:absolute;left:45963;width:10978;height:10977;visibility:visible;mso-wrap-style:square;v-text-anchor:top" coordsize="1097788,109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" path="m476504,v47625,43053,95377,86106,142875,129160c613537,135128,607568,140970,601599,146939,562864,120650,533400,105411,513334,100585v-20066,-4826,-41021,-1779,-62611,6730c433705,114936,410083,134112,379476,164719,322961,221235,266446,277876,209931,334391v81915,81915,163703,163703,245618,245619c500888,534670,546100,489331,591439,444119v35052,-35179,53594,-64389,54610,-86741c647573,327152,631825,293751,598297,256667v5588,-5588,11176,-11176,16891,-16891c687197,311912,759333,383922,831469,456057v-5715,5716,-11303,11304,-16891,16892c780288,446787,756412,432181,743585,427610v-16002,-5208,-33782,-4573,-52070,1651c673100,435484,650875,451486,624967,477520v-45339,45340,-90678,90552,-135890,135891c557276,681610,625475,749936,693801,818262v27559,27431,45466,42544,53594,46354c755650,868299,765175,868680,774319,866013v9652,-2286,23368,-12319,40259,-29210c849503,801878,884428,766826,919353,732028v35179,-35179,58039,-62484,68834,-83566c998982,627380,1004824,602742,1004951,573913v-508,-37464,-8890,-86106,-27813,-143510c983234,424307,989330,418338,995426,412242v34544,69343,67818,139573,102362,209043c939038,780162,780161,938912,621284,1097788v-5588,-5588,-11303,-11176,-16891,-16891c611632,1073531,618998,1066165,626237,1058927v14605,-14479,24765,-31878,30988,-52071c661670,992251,661416,978154,655320,964819v-6604,-12700,-24765,-34670,-55118,-65024c465709,765302,331216,630810,196596,496189,157099,456692,128778,436753,111887,435102,88519,433451,64389,446024,38862,471551v-7239,7239,-14605,14605,-21971,21972c11303,487807,5715,482219,,476504,158877,317627,317754,158877,476504,xe" fillcolor="silver" stroked="f" strokeweight="0">
                <v:stroke miterlimit="83231f" joinstyle="miter"/>
                <v:path arrowok="t" textboxrect="0,0,1097788,109778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5E6"/>
    <w:multiLevelType w:val="hybridMultilevel"/>
    <w:tmpl w:val="792862CC"/>
    <w:lvl w:ilvl="0" w:tplc="817612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274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CF1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C39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CD8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89D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C33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A93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EA2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D633C"/>
    <w:multiLevelType w:val="hybridMultilevel"/>
    <w:tmpl w:val="8B7CA946"/>
    <w:lvl w:ilvl="0" w:tplc="5F48D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61C75"/>
    <w:multiLevelType w:val="hybridMultilevel"/>
    <w:tmpl w:val="103662EC"/>
    <w:lvl w:ilvl="0" w:tplc="FFFFFFFF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5B6FD5"/>
    <w:multiLevelType w:val="hybridMultilevel"/>
    <w:tmpl w:val="E91EB7DE"/>
    <w:lvl w:ilvl="0" w:tplc="9092ABE0">
      <w:start w:val="1"/>
      <w:numFmt w:val="bullet"/>
      <w:lvlText w:val="□"/>
      <w:lvlJc w:val="left"/>
      <w:pPr>
        <w:ind w:left="121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0A29689A"/>
    <w:multiLevelType w:val="hybridMultilevel"/>
    <w:tmpl w:val="49F0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D5BB8"/>
    <w:multiLevelType w:val="hybridMultilevel"/>
    <w:tmpl w:val="D486BCDA"/>
    <w:lvl w:ilvl="0" w:tplc="8628512A">
      <w:start w:val="1"/>
      <w:numFmt w:val="lowerLetter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4B64C">
      <w:start w:val="1"/>
      <w:numFmt w:val="lowerLetter"/>
      <w:lvlText w:val="%2"/>
      <w:lvlJc w:val="left"/>
      <w:pPr>
        <w:ind w:left="1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2209C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E823C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4425C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48D54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C03E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CCDC6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A87EE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4A680F"/>
    <w:multiLevelType w:val="hybridMultilevel"/>
    <w:tmpl w:val="9132A25E"/>
    <w:lvl w:ilvl="0" w:tplc="9A8C6836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6B869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F0258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3D5427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0D305B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4126F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62404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E098AD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EFC274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11E406D1"/>
    <w:multiLevelType w:val="hybridMultilevel"/>
    <w:tmpl w:val="E8F457B4"/>
    <w:lvl w:ilvl="0" w:tplc="599623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73ACE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4D8F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5EA6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24D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9F2F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723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74F9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609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352AA"/>
    <w:multiLevelType w:val="hybridMultilevel"/>
    <w:tmpl w:val="0E0E8D98"/>
    <w:lvl w:ilvl="0" w:tplc="64D009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27E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0E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C0B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EEA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888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08F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C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21D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300FB8"/>
    <w:multiLevelType w:val="hybridMultilevel"/>
    <w:tmpl w:val="891EE61C"/>
    <w:lvl w:ilvl="0" w:tplc="F6D27F86">
      <w:start w:val="5"/>
      <w:numFmt w:val="decimal"/>
      <w:lvlText w:val="%1."/>
      <w:lvlJc w:val="left"/>
      <w:pPr>
        <w:ind w:left="374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1" w15:restartNumberingAfterBreak="0">
    <w:nsid w:val="301D0906"/>
    <w:multiLevelType w:val="hybridMultilevel"/>
    <w:tmpl w:val="CE9CBE24"/>
    <w:lvl w:ilvl="0" w:tplc="DD04972C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89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49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C76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ADA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0E6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8E8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E86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838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0D667A"/>
    <w:multiLevelType w:val="hybridMultilevel"/>
    <w:tmpl w:val="2AA671F8"/>
    <w:lvl w:ilvl="0" w:tplc="B27CF19E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07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E4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C98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C27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61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C2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E17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048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3F5D30"/>
    <w:multiLevelType w:val="hybridMultilevel"/>
    <w:tmpl w:val="805271AA"/>
    <w:lvl w:ilvl="0" w:tplc="4C326C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35B00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D2214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3A85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842C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C924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1265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FD20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D4AB9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C73D70"/>
    <w:multiLevelType w:val="hybridMultilevel"/>
    <w:tmpl w:val="52DC1CEE"/>
    <w:lvl w:ilvl="0" w:tplc="603AEC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8A2EA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CA2E2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0E69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5A0B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6409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FD81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AB07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0704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4858FD"/>
    <w:multiLevelType w:val="hybridMultilevel"/>
    <w:tmpl w:val="70A258CA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3FE5"/>
    <w:multiLevelType w:val="hybridMultilevel"/>
    <w:tmpl w:val="E1562076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C50F1"/>
    <w:multiLevelType w:val="hybridMultilevel"/>
    <w:tmpl w:val="D9AE6416"/>
    <w:lvl w:ilvl="0" w:tplc="F6D27F86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C0BAC"/>
    <w:multiLevelType w:val="hybridMultilevel"/>
    <w:tmpl w:val="205CD81E"/>
    <w:lvl w:ilvl="0" w:tplc="8628512A">
      <w:start w:val="1"/>
      <w:numFmt w:val="lowerLetter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4B64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2209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E823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4425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48D5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C03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CCDC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A87E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C8EF1E"/>
    <w:multiLevelType w:val="hybridMultilevel"/>
    <w:tmpl w:val="C220C55A"/>
    <w:lvl w:ilvl="0" w:tplc="8628512A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0571727"/>
    <w:multiLevelType w:val="hybridMultilevel"/>
    <w:tmpl w:val="B9D25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421DB"/>
    <w:multiLevelType w:val="hybridMultilevel"/>
    <w:tmpl w:val="20909274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A7985"/>
    <w:multiLevelType w:val="hybridMultilevel"/>
    <w:tmpl w:val="0C428630"/>
    <w:lvl w:ilvl="0" w:tplc="F2E605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91701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94AAE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DA4F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2768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7B40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1127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78A6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DDE48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573CE8"/>
    <w:multiLevelType w:val="hybridMultilevel"/>
    <w:tmpl w:val="8C7CE1AE"/>
    <w:lvl w:ilvl="0" w:tplc="72D0232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CA3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A44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481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CB4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CD3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246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CB8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02D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23"/>
  </w:num>
  <w:num w:numId="8">
    <w:abstractNumId w:val="21"/>
  </w:num>
  <w:num w:numId="9">
    <w:abstractNumId w:val="5"/>
  </w:num>
  <w:num w:numId="10">
    <w:abstractNumId w:val="1"/>
  </w:num>
  <w:num w:numId="11">
    <w:abstractNumId w:val="10"/>
  </w:num>
  <w:num w:numId="12">
    <w:abstractNumId w:val="15"/>
  </w:num>
  <w:num w:numId="13">
    <w:abstractNumId w:val="19"/>
  </w:num>
  <w:num w:numId="14">
    <w:abstractNumId w:val="2"/>
  </w:num>
  <w:num w:numId="15">
    <w:abstractNumId w:val="3"/>
  </w:num>
  <w:num w:numId="16">
    <w:abstractNumId w:val="17"/>
  </w:num>
  <w:num w:numId="17">
    <w:abstractNumId w:val="9"/>
  </w:num>
  <w:num w:numId="18">
    <w:abstractNumId w:val="20"/>
  </w:num>
  <w:num w:numId="19">
    <w:abstractNumId w:val="4"/>
  </w:num>
  <w:num w:numId="20">
    <w:abstractNumId w:val="16"/>
  </w:num>
  <w:num w:numId="21">
    <w:abstractNumId w:val="22"/>
  </w:num>
  <w:num w:numId="22">
    <w:abstractNumId w:val="14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33"/>
    <w:rsid w:val="0000113D"/>
    <w:rsid w:val="0000649F"/>
    <w:rsid w:val="00007D9A"/>
    <w:rsid w:val="00015E02"/>
    <w:rsid w:val="00017C1D"/>
    <w:rsid w:val="000260CC"/>
    <w:rsid w:val="000420F2"/>
    <w:rsid w:val="00042997"/>
    <w:rsid w:val="0004371E"/>
    <w:rsid w:val="0004405B"/>
    <w:rsid w:val="00047925"/>
    <w:rsid w:val="00065B92"/>
    <w:rsid w:val="00067F12"/>
    <w:rsid w:val="00070559"/>
    <w:rsid w:val="00076880"/>
    <w:rsid w:val="000800B9"/>
    <w:rsid w:val="00085D6F"/>
    <w:rsid w:val="00092025"/>
    <w:rsid w:val="000A5453"/>
    <w:rsid w:val="000B15D4"/>
    <w:rsid w:val="000B22FB"/>
    <w:rsid w:val="000B262A"/>
    <w:rsid w:val="000B653C"/>
    <w:rsid w:val="000C069B"/>
    <w:rsid w:val="000C0937"/>
    <w:rsid w:val="000D41A4"/>
    <w:rsid w:val="000D584F"/>
    <w:rsid w:val="000D7325"/>
    <w:rsid w:val="000E1CD2"/>
    <w:rsid w:val="000E3B93"/>
    <w:rsid w:val="000F024B"/>
    <w:rsid w:val="000F51B9"/>
    <w:rsid w:val="0010046F"/>
    <w:rsid w:val="00121D6B"/>
    <w:rsid w:val="001269AD"/>
    <w:rsid w:val="00127830"/>
    <w:rsid w:val="00137082"/>
    <w:rsid w:val="00145E4C"/>
    <w:rsid w:val="0015595C"/>
    <w:rsid w:val="00175F64"/>
    <w:rsid w:val="00176D62"/>
    <w:rsid w:val="001771D3"/>
    <w:rsid w:val="001855B8"/>
    <w:rsid w:val="00196A60"/>
    <w:rsid w:val="001B10A6"/>
    <w:rsid w:val="001C6C57"/>
    <w:rsid w:val="001D3AC9"/>
    <w:rsid w:val="001E0BF1"/>
    <w:rsid w:val="001E324A"/>
    <w:rsid w:val="001E44FA"/>
    <w:rsid w:val="001F5DD4"/>
    <w:rsid w:val="001F5E02"/>
    <w:rsid w:val="00200C24"/>
    <w:rsid w:val="0020484F"/>
    <w:rsid w:val="00204F1E"/>
    <w:rsid w:val="0020505D"/>
    <w:rsid w:val="00210312"/>
    <w:rsid w:val="0021432E"/>
    <w:rsid w:val="00223183"/>
    <w:rsid w:val="00225F81"/>
    <w:rsid w:val="0022679C"/>
    <w:rsid w:val="00234AB8"/>
    <w:rsid w:val="0023535A"/>
    <w:rsid w:val="0023547B"/>
    <w:rsid w:val="00237EAE"/>
    <w:rsid w:val="00261505"/>
    <w:rsid w:val="00264486"/>
    <w:rsid w:val="00274F4F"/>
    <w:rsid w:val="00281339"/>
    <w:rsid w:val="002838EB"/>
    <w:rsid w:val="002855D2"/>
    <w:rsid w:val="002A5CF0"/>
    <w:rsid w:val="002B45B9"/>
    <w:rsid w:val="002D1346"/>
    <w:rsid w:val="002D4609"/>
    <w:rsid w:val="002D6ADA"/>
    <w:rsid w:val="002F028A"/>
    <w:rsid w:val="002F2B3B"/>
    <w:rsid w:val="002F3E80"/>
    <w:rsid w:val="002F5518"/>
    <w:rsid w:val="002F7FAF"/>
    <w:rsid w:val="00302491"/>
    <w:rsid w:val="003043B2"/>
    <w:rsid w:val="003075A1"/>
    <w:rsid w:val="00311231"/>
    <w:rsid w:val="00311818"/>
    <w:rsid w:val="00320B0D"/>
    <w:rsid w:val="00320CDD"/>
    <w:rsid w:val="00322067"/>
    <w:rsid w:val="00324B28"/>
    <w:rsid w:val="003371B5"/>
    <w:rsid w:val="00346E00"/>
    <w:rsid w:val="00361E61"/>
    <w:rsid w:val="003747D5"/>
    <w:rsid w:val="00374D0F"/>
    <w:rsid w:val="003831E2"/>
    <w:rsid w:val="00396F3B"/>
    <w:rsid w:val="00396F57"/>
    <w:rsid w:val="003971EC"/>
    <w:rsid w:val="00397662"/>
    <w:rsid w:val="003A293C"/>
    <w:rsid w:val="003A3507"/>
    <w:rsid w:val="003D3432"/>
    <w:rsid w:val="003D59CC"/>
    <w:rsid w:val="003E10F8"/>
    <w:rsid w:val="003E6160"/>
    <w:rsid w:val="003F604E"/>
    <w:rsid w:val="00400428"/>
    <w:rsid w:val="00412176"/>
    <w:rsid w:val="00415CC8"/>
    <w:rsid w:val="00420BCD"/>
    <w:rsid w:val="00421196"/>
    <w:rsid w:val="004244BE"/>
    <w:rsid w:val="00442F74"/>
    <w:rsid w:val="00453F41"/>
    <w:rsid w:val="00481D0E"/>
    <w:rsid w:val="00483E48"/>
    <w:rsid w:val="00495F8E"/>
    <w:rsid w:val="00496155"/>
    <w:rsid w:val="00496D12"/>
    <w:rsid w:val="004B412A"/>
    <w:rsid w:val="004B4D6F"/>
    <w:rsid w:val="004B782B"/>
    <w:rsid w:val="004C2D63"/>
    <w:rsid w:val="004C3053"/>
    <w:rsid w:val="004C3F5B"/>
    <w:rsid w:val="004E5E5B"/>
    <w:rsid w:val="004F3EC5"/>
    <w:rsid w:val="00501089"/>
    <w:rsid w:val="0050263C"/>
    <w:rsid w:val="00511333"/>
    <w:rsid w:val="005142A4"/>
    <w:rsid w:val="0051604C"/>
    <w:rsid w:val="00522110"/>
    <w:rsid w:val="00522491"/>
    <w:rsid w:val="0052568E"/>
    <w:rsid w:val="005279F1"/>
    <w:rsid w:val="005308C2"/>
    <w:rsid w:val="00531F0A"/>
    <w:rsid w:val="00540B87"/>
    <w:rsid w:val="0054658B"/>
    <w:rsid w:val="0056125A"/>
    <w:rsid w:val="00563F37"/>
    <w:rsid w:val="00563F8E"/>
    <w:rsid w:val="005710CB"/>
    <w:rsid w:val="0057748D"/>
    <w:rsid w:val="00582822"/>
    <w:rsid w:val="00582CB8"/>
    <w:rsid w:val="00584DA8"/>
    <w:rsid w:val="00591516"/>
    <w:rsid w:val="00595FA6"/>
    <w:rsid w:val="005B12C6"/>
    <w:rsid w:val="005B2BDA"/>
    <w:rsid w:val="005C243A"/>
    <w:rsid w:val="005D1929"/>
    <w:rsid w:val="005D6628"/>
    <w:rsid w:val="005E2110"/>
    <w:rsid w:val="005E3099"/>
    <w:rsid w:val="005E3FE4"/>
    <w:rsid w:val="005E5796"/>
    <w:rsid w:val="005F07E4"/>
    <w:rsid w:val="005F404C"/>
    <w:rsid w:val="005F55A7"/>
    <w:rsid w:val="00611E08"/>
    <w:rsid w:val="00615F52"/>
    <w:rsid w:val="00623DC3"/>
    <w:rsid w:val="006261E1"/>
    <w:rsid w:val="00637D33"/>
    <w:rsid w:val="006450F7"/>
    <w:rsid w:val="0067358B"/>
    <w:rsid w:val="00682352"/>
    <w:rsid w:val="00685679"/>
    <w:rsid w:val="006B1665"/>
    <w:rsid w:val="006B32C2"/>
    <w:rsid w:val="006B6CC3"/>
    <w:rsid w:val="006B7446"/>
    <w:rsid w:val="006C0952"/>
    <w:rsid w:val="006C5225"/>
    <w:rsid w:val="006D0680"/>
    <w:rsid w:val="006D4F85"/>
    <w:rsid w:val="006D5FD2"/>
    <w:rsid w:val="006F2ADA"/>
    <w:rsid w:val="006F4938"/>
    <w:rsid w:val="006F582C"/>
    <w:rsid w:val="00702A80"/>
    <w:rsid w:val="007131E7"/>
    <w:rsid w:val="00716ED5"/>
    <w:rsid w:val="00717377"/>
    <w:rsid w:val="007221AC"/>
    <w:rsid w:val="007231AF"/>
    <w:rsid w:val="00733231"/>
    <w:rsid w:val="00734B26"/>
    <w:rsid w:val="007358D6"/>
    <w:rsid w:val="00735CE6"/>
    <w:rsid w:val="007631F4"/>
    <w:rsid w:val="00764595"/>
    <w:rsid w:val="00781332"/>
    <w:rsid w:val="007978E9"/>
    <w:rsid w:val="007A6B83"/>
    <w:rsid w:val="007B0C6C"/>
    <w:rsid w:val="007B45B3"/>
    <w:rsid w:val="007B59CC"/>
    <w:rsid w:val="007D1FB5"/>
    <w:rsid w:val="007E6152"/>
    <w:rsid w:val="007F03B5"/>
    <w:rsid w:val="007F1699"/>
    <w:rsid w:val="00801347"/>
    <w:rsid w:val="00803DFF"/>
    <w:rsid w:val="008048C1"/>
    <w:rsid w:val="00811EBC"/>
    <w:rsid w:val="008251FC"/>
    <w:rsid w:val="00827372"/>
    <w:rsid w:val="008556E0"/>
    <w:rsid w:val="00860FB5"/>
    <w:rsid w:val="00877272"/>
    <w:rsid w:val="00877F6B"/>
    <w:rsid w:val="00886EC7"/>
    <w:rsid w:val="00892E32"/>
    <w:rsid w:val="00895151"/>
    <w:rsid w:val="00895803"/>
    <w:rsid w:val="008A1655"/>
    <w:rsid w:val="008A5F94"/>
    <w:rsid w:val="008B0174"/>
    <w:rsid w:val="008C0C80"/>
    <w:rsid w:val="008C2C6C"/>
    <w:rsid w:val="008C455E"/>
    <w:rsid w:val="008C50D2"/>
    <w:rsid w:val="008C57D5"/>
    <w:rsid w:val="008C68A8"/>
    <w:rsid w:val="008E1DD1"/>
    <w:rsid w:val="008E2FD3"/>
    <w:rsid w:val="008E4D68"/>
    <w:rsid w:val="009012C6"/>
    <w:rsid w:val="00904CF3"/>
    <w:rsid w:val="00907509"/>
    <w:rsid w:val="009208F8"/>
    <w:rsid w:val="009344AB"/>
    <w:rsid w:val="00940B4F"/>
    <w:rsid w:val="0094475A"/>
    <w:rsid w:val="00945340"/>
    <w:rsid w:val="0095396C"/>
    <w:rsid w:val="00971BC4"/>
    <w:rsid w:val="00986E6A"/>
    <w:rsid w:val="009974D8"/>
    <w:rsid w:val="009A087C"/>
    <w:rsid w:val="009A6609"/>
    <w:rsid w:val="009A6C72"/>
    <w:rsid w:val="009B1DF2"/>
    <w:rsid w:val="009C0F10"/>
    <w:rsid w:val="009C3638"/>
    <w:rsid w:val="009C663F"/>
    <w:rsid w:val="009D3118"/>
    <w:rsid w:val="009E1D86"/>
    <w:rsid w:val="009E28B4"/>
    <w:rsid w:val="009E3F38"/>
    <w:rsid w:val="009E55B3"/>
    <w:rsid w:val="009F1BE7"/>
    <w:rsid w:val="009F31C2"/>
    <w:rsid w:val="00A00067"/>
    <w:rsid w:val="00A011A9"/>
    <w:rsid w:val="00A12DCB"/>
    <w:rsid w:val="00A27A5F"/>
    <w:rsid w:val="00A30708"/>
    <w:rsid w:val="00A3122A"/>
    <w:rsid w:val="00A32EB6"/>
    <w:rsid w:val="00A3447C"/>
    <w:rsid w:val="00A40F7D"/>
    <w:rsid w:val="00A43ED0"/>
    <w:rsid w:val="00A5022B"/>
    <w:rsid w:val="00A5281C"/>
    <w:rsid w:val="00A621B8"/>
    <w:rsid w:val="00A66A9D"/>
    <w:rsid w:val="00A733F3"/>
    <w:rsid w:val="00A825C7"/>
    <w:rsid w:val="00A90C96"/>
    <w:rsid w:val="00AB0641"/>
    <w:rsid w:val="00AB7731"/>
    <w:rsid w:val="00AD6F28"/>
    <w:rsid w:val="00AE5D33"/>
    <w:rsid w:val="00AF3380"/>
    <w:rsid w:val="00AF3B8D"/>
    <w:rsid w:val="00AF53F7"/>
    <w:rsid w:val="00AF6FE9"/>
    <w:rsid w:val="00B018E4"/>
    <w:rsid w:val="00B02C92"/>
    <w:rsid w:val="00B079ED"/>
    <w:rsid w:val="00B203C8"/>
    <w:rsid w:val="00B240E7"/>
    <w:rsid w:val="00B461BB"/>
    <w:rsid w:val="00B56768"/>
    <w:rsid w:val="00B57158"/>
    <w:rsid w:val="00B664A8"/>
    <w:rsid w:val="00B67E3B"/>
    <w:rsid w:val="00B70BA4"/>
    <w:rsid w:val="00BA6603"/>
    <w:rsid w:val="00BB10D7"/>
    <w:rsid w:val="00BB292B"/>
    <w:rsid w:val="00BC0180"/>
    <w:rsid w:val="00BC0226"/>
    <w:rsid w:val="00BC1135"/>
    <w:rsid w:val="00BE12EB"/>
    <w:rsid w:val="00BE51CE"/>
    <w:rsid w:val="00BF442D"/>
    <w:rsid w:val="00C05D76"/>
    <w:rsid w:val="00C066A5"/>
    <w:rsid w:val="00C118B3"/>
    <w:rsid w:val="00C11D58"/>
    <w:rsid w:val="00C159C3"/>
    <w:rsid w:val="00C247D3"/>
    <w:rsid w:val="00C31412"/>
    <w:rsid w:val="00C34543"/>
    <w:rsid w:val="00C42CB4"/>
    <w:rsid w:val="00C56983"/>
    <w:rsid w:val="00C57942"/>
    <w:rsid w:val="00C61A17"/>
    <w:rsid w:val="00C65AF8"/>
    <w:rsid w:val="00C700C1"/>
    <w:rsid w:val="00C81197"/>
    <w:rsid w:val="00C93BE8"/>
    <w:rsid w:val="00C946AE"/>
    <w:rsid w:val="00C9D157"/>
    <w:rsid w:val="00CA34FB"/>
    <w:rsid w:val="00CB0AAC"/>
    <w:rsid w:val="00CB2FB1"/>
    <w:rsid w:val="00CB3A5D"/>
    <w:rsid w:val="00CC13A8"/>
    <w:rsid w:val="00CC20FB"/>
    <w:rsid w:val="00CC2609"/>
    <w:rsid w:val="00CC565D"/>
    <w:rsid w:val="00CD287F"/>
    <w:rsid w:val="00CD6337"/>
    <w:rsid w:val="00CD7693"/>
    <w:rsid w:val="00CE1E4A"/>
    <w:rsid w:val="00CF112E"/>
    <w:rsid w:val="00CF5156"/>
    <w:rsid w:val="00D01898"/>
    <w:rsid w:val="00D072CE"/>
    <w:rsid w:val="00D125F9"/>
    <w:rsid w:val="00D13393"/>
    <w:rsid w:val="00D173C8"/>
    <w:rsid w:val="00D31C98"/>
    <w:rsid w:val="00D34841"/>
    <w:rsid w:val="00D43735"/>
    <w:rsid w:val="00D46933"/>
    <w:rsid w:val="00D46E15"/>
    <w:rsid w:val="00D47E34"/>
    <w:rsid w:val="00D50DE3"/>
    <w:rsid w:val="00D52059"/>
    <w:rsid w:val="00D57A34"/>
    <w:rsid w:val="00D615BC"/>
    <w:rsid w:val="00D7537C"/>
    <w:rsid w:val="00D82DD2"/>
    <w:rsid w:val="00D90F15"/>
    <w:rsid w:val="00DB31A1"/>
    <w:rsid w:val="00DB35F3"/>
    <w:rsid w:val="00DC46D8"/>
    <w:rsid w:val="00DE058F"/>
    <w:rsid w:val="00DE3A80"/>
    <w:rsid w:val="00DE5D45"/>
    <w:rsid w:val="00E06B3E"/>
    <w:rsid w:val="00E10378"/>
    <w:rsid w:val="00E22F07"/>
    <w:rsid w:val="00E24CFE"/>
    <w:rsid w:val="00E25D11"/>
    <w:rsid w:val="00E26068"/>
    <w:rsid w:val="00E30FB0"/>
    <w:rsid w:val="00E34F61"/>
    <w:rsid w:val="00E42801"/>
    <w:rsid w:val="00E42E87"/>
    <w:rsid w:val="00E617B9"/>
    <w:rsid w:val="00E66698"/>
    <w:rsid w:val="00E80D4E"/>
    <w:rsid w:val="00EB1B5D"/>
    <w:rsid w:val="00EB5292"/>
    <w:rsid w:val="00EC0391"/>
    <w:rsid w:val="00ED3E96"/>
    <w:rsid w:val="00EE4D78"/>
    <w:rsid w:val="00EE72AB"/>
    <w:rsid w:val="00F01964"/>
    <w:rsid w:val="00F068A1"/>
    <w:rsid w:val="00F2556B"/>
    <w:rsid w:val="00F279A8"/>
    <w:rsid w:val="00F434F8"/>
    <w:rsid w:val="00F64196"/>
    <w:rsid w:val="00F71B51"/>
    <w:rsid w:val="00F72D3A"/>
    <w:rsid w:val="00F8351C"/>
    <w:rsid w:val="00F97694"/>
    <w:rsid w:val="00FA02B3"/>
    <w:rsid w:val="00FB48ED"/>
    <w:rsid w:val="00FC334A"/>
    <w:rsid w:val="00FC444A"/>
    <w:rsid w:val="00FC5446"/>
    <w:rsid w:val="00FD4737"/>
    <w:rsid w:val="00FD5BBB"/>
    <w:rsid w:val="00FF27E7"/>
    <w:rsid w:val="00FF7358"/>
    <w:rsid w:val="01484D50"/>
    <w:rsid w:val="021A1B2A"/>
    <w:rsid w:val="02D710BF"/>
    <w:rsid w:val="03166F16"/>
    <w:rsid w:val="0348290E"/>
    <w:rsid w:val="03CBD328"/>
    <w:rsid w:val="0509808E"/>
    <w:rsid w:val="0661BC19"/>
    <w:rsid w:val="07C83CCB"/>
    <w:rsid w:val="07DD9EE5"/>
    <w:rsid w:val="0AE5546A"/>
    <w:rsid w:val="10DFDB43"/>
    <w:rsid w:val="1191F34A"/>
    <w:rsid w:val="12FFD743"/>
    <w:rsid w:val="1423B353"/>
    <w:rsid w:val="14BE219A"/>
    <w:rsid w:val="17BB209E"/>
    <w:rsid w:val="17BF44E6"/>
    <w:rsid w:val="17DC4119"/>
    <w:rsid w:val="17E72201"/>
    <w:rsid w:val="1996BDEA"/>
    <w:rsid w:val="1CC74607"/>
    <w:rsid w:val="1E637B0F"/>
    <w:rsid w:val="20DC19C7"/>
    <w:rsid w:val="2175D904"/>
    <w:rsid w:val="21F07FD3"/>
    <w:rsid w:val="24DCBAE3"/>
    <w:rsid w:val="25E4063E"/>
    <w:rsid w:val="26B1202A"/>
    <w:rsid w:val="2772B5DD"/>
    <w:rsid w:val="280C5569"/>
    <w:rsid w:val="281C89B3"/>
    <w:rsid w:val="2A5A4BF7"/>
    <w:rsid w:val="2A97EDD3"/>
    <w:rsid w:val="2B0DEFD6"/>
    <w:rsid w:val="2B435B62"/>
    <w:rsid w:val="2BD47D90"/>
    <w:rsid w:val="2F46CFD5"/>
    <w:rsid w:val="2F9A5DCA"/>
    <w:rsid w:val="2FCE4F4B"/>
    <w:rsid w:val="3030F47C"/>
    <w:rsid w:val="3061EA92"/>
    <w:rsid w:val="30B1C6DF"/>
    <w:rsid w:val="3117D8D8"/>
    <w:rsid w:val="31A74F3F"/>
    <w:rsid w:val="31AE6B3B"/>
    <w:rsid w:val="328AF51D"/>
    <w:rsid w:val="330ADB94"/>
    <w:rsid w:val="371F65BE"/>
    <w:rsid w:val="385AB7D0"/>
    <w:rsid w:val="38D536D8"/>
    <w:rsid w:val="39F35C8D"/>
    <w:rsid w:val="3C862CB1"/>
    <w:rsid w:val="3DAC89E0"/>
    <w:rsid w:val="3F7295A2"/>
    <w:rsid w:val="3FDF21DD"/>
    <w:rsid w:val="407B3905"/>
    <w:rsid w:val="4351DA75"/>
    <w:rsid w:val="43E1390A"/>
    <w:rsid w:val="44E0A6EB"/>
    <w:rsid w:val="468A6B56"/>
    <w:rsid w:val="46B432B1"/>
    <w:rsid w:val="46BE2892"/>
    <w:rsid w:val="47699879"/>
    <w:rsid w:val="47B8A455"/>
    <w:rsid w:val="4804B1DD"/>
    <w:rsid w:val="4B2A1B7C"/>
    <w:rsid w:val="4EB70477"/>
    <w:rsid w:val="52661A2F"/>
    <w:rsid w:val="53891246"/>
    <w:rsid w:val="54CAB5CD"/>
    <w:rsid w:val="5536883C"/>
    <w:rsid w:val="5622C2E9"/>
    <w:rsid w:val="57554815"/>
    <w:rsid w:val="58308349"/>
    <w:rsid w:val="583B5FA7"/>
    <w:rsid w:val="588BCB55"/>
    <w:rsid w:val="59EAF6F4"/>
    <w:rsid w:val="5A011F61"/>
    <w:rsid w:val="5B944386"/>
    <w:rsid w:val="5DCA670B"/>
    <w:rsid w:val="605BFEE0"/>
    <w:rsid w:val="6347FA6A"/>
    <w:rsid w:val="6362665E"/>
    <w:rsid w:val="638FFE21"/>
    <w:rsid w:val="641374EB"/>
    <w:rsid w:val="65A4384E"/>
    <w:rsid w:val="65E6A3D4"/>
    <w:rsid w:val="66B01A9B"/>
    <w:rsid w:val="6746C312"/>
    <w:rsid w:val="6B1339A7"/>
    <w:rsid w:val="6BD9AFDE"/>
    <w:rsid w:val="6C0A6FCC"/>
    <w:rsid w:val="7029F520"/>
    <w:rsid w:val="708F75C8"/>
    <w:rsid w:val="73CDB00B"/>
    <w:rsid w:val="79365BB8"/>
    <w:rsid w:val="7CFA5E31"/>
    <w:rsid w:val="7D14CA3E"/>
    <w:rsid w:val="7D1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BDE94"/>
  <w15:docId w15:val="{55099611-9E36-48AB-BF5A-B0013476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5022B"/>
    <w:pPr>
      <w:spacing w:after="1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66" w:line="271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4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Grigliatabella1">
    <w:name w:val="Griglia tabel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74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D0F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74D0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A825C7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825C7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825C7"/>
    <w:pPr>
      <w:tabs>
        <w:tab w:val="center" w:pos="4819"/>
        <w:tab w:val="right" w:pos="9638"/>
      </w:tabs>
      <w:spacing w:after="0" w:line="240" w:lineRule="auto"/>
      <w:ind w:left="173"/>
    </w:pPr>
    <w:rPr>
      <w:rFonts w:ascii="Arial" w:eastAsia="Arial" w:hAnsi="Arial" w:cs="Arial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5C7"/>
    <w:rPr>
      <w:rFonts w:ascii="Arial" w:eastAsia="Arial" w:hAnsi="Arial" w:cs="Arial"/>
      <w:color w:val="000000"/>
      <w:sz w:val="20"/>
    </w:rPr>
  </w:style>
  <w:style w:type="character" w:styleId="Rimandonotaapidipagina">
    <w:name w:val="footnote reference"/>
    <w:unhideWhenUsed/>
    <w:rsid w:val="00595FA6"/>
    <w:rPr>
      <w:vertAlign w:val="superscript"/>
    </w:rPr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e"/>
    <w:rsid w:val="00C700C1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Cs w:val="24"/>
    </w:rPr>
  </w:style>
  <w:style w:type="character" w:customStyle="1" w:styleId="normaltextrun">
    <w:name w:val="normaltextrun"/>
    <w:basedOn w:val="Carpredefinitoparagrafo"/>
    <w:rsid w:val="00C700C1"/>
  </w:style>
  <w:style w:type="character" w:customStyle="1" w:styleId="eop">
    <w:name w:val="eop"/>
    <w:basedOn w:val="Carpredefinitoparagrafo"/>
    <w:rsid w:val="00C700C1"/>
  </w:style>
  <w:style w:type="character" w:customStyle="1" w:styleId="superscript">
    <w:name w:val="superscript"/>
    <w:basedOn w:val="Carpredefinitoparagrafo"/>
    <w:rsid w:val="00C700C1"/>
  </w:style>
  <w:style w:type="paragraph" w:styleId="Corpodeltesto2">
    <w:name w:val="Body Text 2"/>
    <w:basedOn w:val="Normale"/>
    <w:link w:val="Corpodeltesto2Carattere"/>
    <w:uiPriority w:val="99"/>
    <w:unhideWhenUsed/>
    <w:rsid w:val="00733231"/>
    <w:pPr>
      <w:spacing w:after="120" w:line="480" w:lineRule="auto"/>
      <w:ind w:left="0" w:firstLine="0"/>
    </w:pPr>
    <w:rPr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332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4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8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0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4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55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0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0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6352DB81A3504CAADFF9A75592F9DB" ma:contentTypeVersion="11" ma:contentTypeDescription="Creare un nuovo documento." ma:contentTypeScope="" ma:versionID="fa8eb42c4882c293be779b0ea36eeb7d">
  <xsd:schema xmlns:xsd="http://www.w3.org/2001/XMLSchema" xmlns:xs="http://www.w3.org/2001/XMLSchema" xmlns:p="http://schemas.microsoft.com/office/2006/metadata/properties" xmlns:ns3="d0a8dd97-1600-4faa-b775-0c6b3b16570e" xmlns:ns4="71b0205f-d47d-4019-90f6-41e3e9e62cfe" targetNamespace="http://schemas.microsoft.com/office/2006/metadata/properties" ma:root="true" ma:fieldsID="486399361245d48847b45323fa5233e3" ns3:_="" ns4:_="">
    <xsd:import namespace="d0a8dd97-1600-4faa-b775-0c6b3b16570e"/>
    <xsd:import namespace="71b0205f-d47d-4019-90f6-41e3e9e62c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8dd97-1600-4faa-b775-0c6b3b1657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205f-d47d-4019-90f6-41e3e9e62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0FA6F-0F2B-469B-BADF-99476F89D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29656B-86B3-47FF-8DF9-40FF0A597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8dd97-1600-4faa-b775-0c6b3b16570e"/>
    <ds:schemaRef ds:uri="71b0205f-d47d-4019-90f6-41e3e9e62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CCB98-1538-4E9E-ACDC-AC29E5CA2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subject/>
  <dc:creator>cberlino@invitalia.it</dc:creator>
  <cp:keywords/>
  <cp:lastModifiedBy>Maresca Giovanni</cp:lastModifiedBy>
  <cp:revision>2</cp:revision>
  <dcterms:created xsi:type="dcterms:W3CDTF">2021-02-22T14:07:00Z</dcterms:created>
  <dcterms:modified xsi:type="dcterms:W3CDTF">2021-02-22T14:07:00Z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0x010100D66352DB81A3504CAADFF9A75592F9DB</vt:lpwstr>
  </property>
</Properties>
</file>