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1"/>
      </w:tblGrid>
      <w:tr w:rsidR="00BD4545" w:rsidTr="00FE62D8">
        <w:trPr>
          <w:trHeight w:val="1327"/>
          <w:jc w:val="center"/>
        </w:trPr>
        <w:tc>
          <w:tcPr>
            <w:tcW w:w="9801" w:type="dxa"/>
          </w:tcPr>
          <w:p w:rsidR="00D87D20" w:rsidRPr="00D87D20" w:rsidRDefault="00D87D20" w:rsidP="00D87D20">
            <w:pPr>
              <w:pStyle w:val="Titolo3"/>
              <w:spacing w:before="120" w:after="120"/>
              <w:jc w:val="center"/>
              <w:rPr>
                <w:rFonts w:ascii="Cambria" w:hAnsi="Cambria" w:cs="Calibri"/>
                <w:b/>
                <w:color w:val="000000" w:themeColor="text1"/>
                <w:sz w:val="28"/>
                <w:szCs w:val="28"/>
              </w:rPr>
            </w:pPr>
            <w:r w:rsidRPr="00D87D20">
              <w:rPr>
                <w:rFonts w:ascii="Cambria" w:hAnsi="Cambria" w:cs="Calibri"/>
                <w:b/>
                <w:color w:val="000000" w:themeColor="text1"/>
                <w:sz w:val="28"/>
                <w:szCs w:val="28"/>
              </w:rPr>
              <w:t xml:space="preserve">MODULO DI ISCRIZIONE </w:t>
            </w:r>
            <w:r w:rsidRPr="00D87D20">
              <w:rPr>
                <w:rFonts w:ascii="Cambria" w:hAnsi="Cambria" w:cs="Calibri"/>
                <w:b/>
                <w:i/>
                <w:color w:val="000000" w:themeColor="text1"/>
                <w:sz w:val="28"/>
                <w:szCs w:val="28"/>
              </w:rPr>
              <w:t>WORKSHOP</w:t>
            </w:r>
            <w:r w:rsidRPr="00D87D20">
              <w:rPr>
                <w:rFonts w:ascii="Cambria" w:hAnsi="Cambria" w:cs="Calibri"/>
                <w:b/>
                <w:color w:val="000000" w:themeColor="text1"/>
                <w:sz w:val="28"/>
                <w:szCs w:val="28"/>
              </w:rPr>
              <w:t xml:space="preserve"> DI APPROFONDIMENTO TECNICO</w:t>
            </w:r>
          </w:p>
          <w:p w:rsidR="00D87D20" w:rsidRPr="00D87D20" w:rsidRDefault="00D87D20" w:rsidP="00D87D20">
            <w:pPr>
              <w:pStyle w:val="Titolo3"/>
              <w:spacing w:before="120" w:after="120"/>
              <w:jc w:val="center"/>
              <w:rPr>
                <w:rFonts w:ascii="Cambria" w:hAnsi="Cambria" w:cs="Calibri"/>
                <w:color w:val="000000" w:themeColor="text1"/>
                <w:sz w:val="28"/>
                <w:szCs w:val="28"/>
              </w:rPr>
            </w:pPr>
            <w:r w:rsidRPr="00D87D20">
              <w:rPr>
                <w:rFonts w:ascii="Cambria" w:hAnsi="Cambria" w:cs="Calibri"/>
                <w:color w:val="000000" w:themeColor="text1"/>
                <w:sz w:val="28"/>
                <w:szCs w:val="28"/>
              </w:rPr>
              <w:t>GDPR: la gestione dei dati personali da parte delle Associazioni imprenditoriali</w:t>
            </w:r>
          </w:p>
          <w:p w:rsidR="00BD4545" w:rsidRPr="00D87D20" w:rsidRDefault="00D87D20" w:rsidP="00E30669">
            <w:pPr>
              <w:pStyle w:val="Titolo3"/>
              <w:spacing w:before="120" w:after="120"/>
              <w:jc w:val="center"/>
              <w:rPr>
                <w:rFonts w:ascii="Calibri" w:hAnsi="Calibri" w:cs="Calibri"/>
                <w:i/>
                <w:color w:val="000000" w:themeColor="text1"/>
                <w:sz w:val="40"/>
                <w:szCs w:val="40"/>
              </w:rPr>
            </w:pPr>
            <w:r w:rsidRPr="00D87D20">
              <w:rPr>
                <w:rFonts w:ascii="Cambria" w:hAnsi="Cambria" w:cs="Calibri"/>
                <w:i/>
                <w:color w:val="000000" w:themeColor="text1"/>
                <w:sz w:val="28"/>
                <w:szCs w:val="28"/>
              </w:rPr>
              <w:t xml:space="preserve">Roma, </w:t>
            </w:r>
            <w:r w:rsidR="00E30669">
              <w:rPr>
                <w:rFonts w:ascii="Cambria" w:hAnsi="Cambria" w:cs="Calibri"/>
                <w:i/>
                <w:color w:val="000000" w:themeColor="text1"/>
                <w:sz w:val="28"/>
                <w:szCs w:val="28"/>
              </w:rPr>
              <w:t xml:space="preserve">16 ottobre 2019 </w:t>
            </w:r>
          </w:p>
        </w:tc>
      </w:tr>
    </w:tbl>
    <w:p w:rsidR="00D87D20" w:rsidRDefault="00D87D20" w:rsidP="00D87D20">
      <w:pPr>
        <w:ind w:left="1134" w:right="851"/>
        <w:jc w:val="center"/>
        <w:rPr>
          <w:b/>
          <w:sz w:val="24"/>
          <w:szCs w:val="24"/>
        </w:rPr>
      </w:pPr>
    </w:p>
    <w:p w:rsidR="003F7508" w:rsidRDefault="00911E58" w:rsidP="00D87D20">
      <w:pPr>
        <w:ind w:left="1134" w:right="851"/>
        <w:jc w:val="center"/>
        <w:rPr>
          <w:b/>
        </w:rPr>
      </w:pPr>
      <w:r w:rsidRPr="00911E58">
        <w:rPr>
          <w:b/>
          <w:sz w:val="24"/>
          <w:szCs w:val="24"/>
        </w:rPr>
        <w:t>DA COMPILARE E INVIARE</w:t>
      </w:r>
      <w:r w:rsidR="00A467DE">
        <w:rPr>
          <w:b/>
        </w:rPr>
        <w:t xml:space="preserve"> </w:t>
      </w:r>
      <w:r>
        <w:rPr>
          <w:b/>
        </w:rPr>
        <w:t xml:space="preserve">A </w:t>
      </w:r>
      <w:hyperlink r:id="rId8" w:history="1">
        <w:r w:rsidRPr="0064490D">
          <w:rPr>
            <w:rStyle w:val="Collegamentoipertestuale"/>
            <w:b/>
          </w:rPr>
          <w:t>confindustriaservizi@confindustria.it</w:t>
        </w:r>
      </w:hyperlink>
      <w:r w:rsidR="00D437CA" w:rsidRPr="00D437CA">
        <w:rPr>
          <w:rStyle w:val="Collegamentoipertestuale"/>
          <w:b/>
          <w:color w:val="auto"/>
          <w:u w:val="none"/>
        </w:rPr>
        <w:t xml:space="preserve"> </w:t>
      </w:r>
      <w:r w:rsidR="00D437CA" w:rsidRPr="00E30669">
        <w:rPr>
          <w:rStyle w:val="Collegamentoipertestuale"/>
          <w:b/>
          <w:color w:val="auto"/>
          <w:u w:val="none"/>
        </w:rPr>
        <w:t xml:space="preserve">entro il </w:t>
      </w:r>
      <w:r w:rsidR="00E30669" w:rsidRPr="00E30669">
        <w:rPr>
          <w:rStyle w:val="Collegamentoipertestuale"/>
          <w:b/>
          <w:color w:val="auto"/>
          <w:u w:val="none"/>
        </w:rPr>
        <w:t xml:space="preserve">10 ottobre </w:t>
      </w:r>
      <w:r w:rsidR="00D437CA" w:rsidRPr="00E30669">
        <w:rPr>
          <w:rStyle w:val="Collegamentoipertestuale"/>
          <w:b/>
          <w:color w:val="auto"/>
          <w:u w:val="none"/>
        </w:rPr>
        <w:t>2019</w:t>
      </w:r>
    </w:p>
    <w:tbl>
      <w:tblPr>
        <w:tblpPr w:leftFromText="141" w:rightFromText="141" w:vertAnchor="text" w:tblpX="1021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911E58" w:rsidTr="002F5CC1">
        <w:trPr>
          <w:trHeight w:val="9199"/>
        </w:trPr>
        <w:tc>
          <w:tcPr>
            <w:tcW w:w="9993" w:type="dxa"/>
          </w:tcPr>
          <w:p w:rsidR="00D87D20" w:rsidRPr="00D87D20" w:rsidRDefault="00D87D20" w:rsidP="0007714B">
            <w:pPr>
              <w:ind w:right="851" w:firstLine="284"/>
              <w:jc w:val="both"/>
              <w:rPr>
                <w:b/>
                <w:sz w:val="8"/>
                <w:szCs w:val="8"/>
              </w:rPr>
            </w:pPr>
          </w:p>
          <w:p w:rsidR="001A68A1" w:rsidRDefault="00D87D20" w:rsidP="00D87D20">
            <w:pPr>
              <w:ind w:right="851" w:firstLine="284"/>
              <w:jc w:val="center"/>
              <w:rPr>
                <w:b/>
              </w:rPr>
            </w:pPr>
            <w:r>
              <w:rPr>
                <w:b/>
              </w:rPr>
              <w:t>DATI PER LA FATTURAZIONE</w:t>
            </w:r>
          </w:p>
          <w:p w:rsidR="00D87D20" w:rsidRPr="00D87D20" w:rsidRDefault="00D87D20" w:rsidP="0007714B">
            <w:pPr>
              <w:ind w:right="851" w:firstLine="284"/>
              <w:jc w:val="both"/>
              <w:rPr>
                <w:b/>
                <w:sz w:val="8"/>
                <w:szCs w:val="8"/>
              </w:rPr>
            </w:pPr>
          </w:p>
          <w:p w:rsidR="00E60036" w:rsidRDefault="00094E39" w:rsidP="0007714B">
            <w:pPr>
              <w:tabs>
                <w:tab w:val="right" w:pos="9002"/>
              </w:tabs>
              <w:ind w:right="851" w:firstLine="284"/>
              <w:jc w:val="both"/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8255</wp:posOffset>
                      </wp:positionV>
                      <wp:extent cx="4547870" cy="271145"/>
                      <wp:effectExtent l="20955" t="26035" r="31750" b="45720"/>
                      <wp:wrapNone/>
                      <wp:docPr id="24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7870" cy="271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1A68A1" w:rsidRDefault="001A68A1" w:rsidP="00E600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2" o:spid="_x0000_s1026" style="position:absolute;left:0;text-align:left;margin-left:99.9pt;margin-top:.65pt;width:358.1pt;height:2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" fillcolor="white [3212]" strokecolor="#f2f2f2 [3041]" strokeweight="3pt">
                      <v:shadow on="t" color="#525252 [1606]" opacity=".5" offset="1pt"/>
                      <v:textbox>
                        <w:txbxContent>
                          <w:p w:rsidR="001A68A1" w:rsidRDefault="001A68A1" w:rsidP="00E60036"/>
                        </w:txbxContent>
                      </v:textbox>
                    </v:rect>
                  </w:pict>
                </mc:Fallback>
              </mc:AlternateContent>
            </w:r>
            <w:r w:rsidR="001A68A1">
              <w:rPr>
                <w:b/>
              </w:rPr>
              <w:t xml:space="preserve"> </w:t>
            </w:r>
            <w:r w:rsidR="001A68A1" w:rsidRPr="002F5CC1">
              <w:rPr>
                <w:b/>
              </w:rPr>
              <w:t>ASSOCIAZIONE</w:t>
            </w:r>
          </w:p>
          <w:p w:rsidR="001A68A1" w:rsidRPr="00911E58" w:rsidRDefault="001A68A1" w:rsidP="0007714B">
            <w:pPr>
              <w:tabs>
                <w:tab w:val="right" w:pos="9002"/>
              </w:tabs>
              <w:ind w:right="851" w:firstLine="284"/>
              <w:jc w:val="both"/>
            </w:pPr>
          </w:p>
          <w:p w:rsidR="001A68A1" w:rsidRDefault="00094E39" w:rsidP="0007714B">
            <w:pPr>
              <w:tabs>
                <w:tab w:val="left" w:pos="6190"/>
              </w:tabs>
              <w:ind w:firstLine="284"/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48895</wp:posOffset>
                      </wp:positionV>
                      <wp:extent cx="4239260" cy="322580"/>
                      <wp:effectExtent l="21590" t="23495" r="34925" b="44450"/>
                      <wp:wrapNone/>
                      <wp:docPr id="23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9260" cy="322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1A68A1" w:rsidRDefault="001A68A1" w:rsidP="001A68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27" style="position:absolute;left:0;text-align:left;margin-left:82.7pt;margin-top:3.85pt;width:333.8pt;height:2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" fillcolor="white [3212]" strokecolor="#f2f2f2 [3041]" strokeweight="3pt">
                      <v:shadow on="t" color="#525252 [1606]" opacity=".5" offset="1pt"/>
                      <v:textbox>
                        <w:txbxContent>
                          <w:p w:rsidR="001A68A1" w:rsidRDefault="001A68A1" w:rsidP="001A68A1"/>
                        </w:txbxContent>
                      </v:textbox>
                    </v:rect>
                  </w:pict>
                </mc:Fallback>
              </mc:AlternateContent>
            </w:r>
            <w:r w:rsidR="001A68A1">
              <w:rPr>
                <w:b/>
              </w:rPr>
              <w:t xml:space="preserve"> SOCIET</w:t>
            </w:r>
            <w:r w:rsidR="001A68A1" w:rsidRPr="00F3340D">
              <w:rPr>
                <w:rFonts w:asciiTheme="majorHAnsi" w:hAnsiTheme="majorHAnsi" w:cstheme="majorHAnsi"/>
                <w:b/>
              </w:rPr>
              <w:t xml:space="preserve">Á </w:t>
            </w:r>
            <w:r w:rsidR="001A68A1" w:rsidRPr="002F5CC1">
              <w:rPr>
                <w:b/>
              </w:rPr>
              <w:t xml:space="preserve">                                              </w:t>
            </w:r>
            <w:r w:rsidR="001A68A1" w:rsidRPr="002F5CC1">
              <w:rPr>
                <w:b/>
              </w:rPr>
              <w:tab/>
            </w:r>
          </w:p>
          <w:p w:rsidR="001A68A1" w:rsidRPr="002F5CC1" w:rsidRDefault="00094E39" w:rsidP="0007714B">
            <w:pPr>
              <w:tabs>
                <w:tab w:val="left" w:pos="6190"/>
              </w:tabs>
              <w:ind w:firstLine="284"/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252095</wp:posOffset>
                      </wp:positionV>
                      <wp:extent cx="4261485" cy="389890"/>
                      <wp:effectExtent l="21590" t="26035" r="31750" b="50800"/>
                      <wp:wrapNone/>
                      <wp:docPr id="22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1485" cy="389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1A68A1" w:rsidRDefault="001A68A1" w:rsidP="001A68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" o:spid="_x0000_s1028" style="position:absolute;left:0;text-align:left;margin-left:82.7pt;margin-top:19.85pt;width:335.55pt;height:3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" fillcolor="white [3212]" strokecolor="#f2f2f2 [3041]" strokeweight="3pt">
                      <v:shadow on="t" color="#525252 [1606]" opacity=".5" offset="1pt"/>
                      <v:textbox>
                        <w:txbxContent>
                          <w:p w:rsidR="001A68A1" w:rsidRDefault="001A68A1" w:rsidP="001A68A1"/>
                        </w:txbxContent>
                      </v:textbox>
                    </v:rect>
                  </w:pict>
                </mc:Fallback>
              </mc:AlternateContent>
            </w:r>
          </w:p>
          <w:p w:rsidR="00E60036" w:rsidRDefault="001A68A1" w:rsidP="0007714B">
            <w:pPr>
              <w:tabs>
                <w:tab w:val="left" w:pos="5550"/>
                <w:tab w:val="left" w:pos="8595"/>
              </w:tabs>
              <w:ind w:firstLine="284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</w:rPr>
              <w:tab/>
            </w:r>
            <w:r w:rsidR="00F96CAC">
              <w:rPr>
                <w:b/>
              </w:rPr>
              <w:tab/>
            </w:r>
          </w:p>
          <w:p w:rsidR="001A68A1" w:rsidRDefault="001A68A1" w:rsidP="0007714B">
            <w:pPr>
              <w:tabs>
                <w:tab w:val="left" w:pos="5550"/>
                <w:tab w:val="left" w:pos="8595"/>
              </w:tabs>
              <w:ind w:firstLine="284"/>
              <w:rPr>
                <w:b/>
              </w:rPr>
            </w:pPr>
          </w:p>
          <w:p w:rsidR="001A68A1" w:rsidRDefault="00094E39" w:rsidP="0007714B">
            <w:pPr>
              <w:tabs>
                <w:tab w:val="left" w:pos="6525"/>
              </w:tabs>
              <w:ind w:firstLine="284"/>
              <w:rPr>
                <w:rFonts w:cs="Arial"/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4445</wp:posOffset>
                      </wp:positionV>
                      <wp:extent cx="3002280" cy="330835"/>
                      <wp:effectExtent l="19050" t="22860" r="36195" b="46355"/>
                      <wp:wrapNone/>
                      <wp:docPr id="21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2280" cy="330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1A68A1" w:rsidRDefault="001A68A1" w:rsidP="001A68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29" style="position:absolute;left:0;text-align:left;margin-left:90pt;margin-top:.35pt;width:236.4pt;height:26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" fillcolor="white [3212]" strokecolor="#f2f2f2 [3041]" strokeweight="3pt">
                      <v:shadow on="t" color="#525252 [1606]" opacity=".5" offset="1pt"/>
                      <v:textbox>
                        <w:txbxContent>
                          <w:p w:rsidR="001A68A1" w:rsidRDefault="001A68A1" w:rsidP="001A68A1"/>
                        </w:txbxContent>
                      </v:textbox>
                    </v:rect>
                  </w:pict>
                </mc:Fallback>
              </mc:AlternateContent>
            </w:r>
            <w:r w:rsidR="001A68A1">
              <w:rPr>
                <w:b/>
              </w:rPr>
              <w:t>PARTITA IVA</w:t>
            </w:r>
            <w:r w:rsidR="001A68A1">
              <w:rPr>
                <w:rFonts w:cs="Arial"/>
                <w:b/>
              </w:rPr>
              <w:tab/>
            </w:r>
          </w:p>
          <w:p w:rsidR="001A68A1" w:rsidRDefault="00094E39" w:rsidP="0007714B">
            <w:pPr>
              <w:tabs>
                <w:tab w:val="left" w:pos="6525"/>
              </w:tabs>
              <w:ind w:firstLine="284"/>
              <w:rPr>
                <w:rFonts w:cs="Arial"/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242570</wp:posOffset>
                      </wp:positionV>
                      <wp:extent cx="3354070" cy="328295"/>
                      <wp:effectExtent l="27940" t="25400" r="37465" b="46355"/>
                      <wp:wrapNone/>
                      <wp:docPr id="20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4070" cy="328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1A68A1" w:rsidRDefault="001A68A1" w:rsidP="001A68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30" style="position:absolute;left:0;text-align:left;margin-left:127.45pt;margin-top:19.1pt;width:264.1pt;height:25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" fillcolor="white [3212]" strokecolor="#f2f2f2 [3041]" strokeweight="3pt">
                      <v:shadow on="t" color="#525252 [1606]" opacity=".5" offset="1pt"/>
                      <v:textbox>
                        <w:txbxContent>
                          <w:p w:rsidR="001A68A1" w:rsidRDefault="001A68A1" w:rsidP="001A68A1"/>
                        </w:txbxContent>
                      </v:textbox>
                    </v:rect>
                  </w:pict>
                </mc:Fallback>
              </mc:AlternateContent>
            </w:r>
          </w:p>
          <w:p w:rsidR="001A68A1" w:rsidRDefault="001A68A1" w:rsidP="00E60036">
            <w:pPr>
              <w:tabs>
                <w:tab w:val="left" w:pos="7215"/>
                <w:tab w:val="left" w:pos="7970"/>
              </w:tabs>
              <w:ind w:firstLine="28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CODICE FISCALE</w:t>
            </w:r>
            <w:r>
              <w:rPr>
                <w:rFonts w:cs="Arial"/>
                <w:b/>
              </w:rPr>
              <w:tab/>
            </w:r>
            <w:r w:rsidR="00E60036">
              <w:rPr>
                <w:rFonts w:cs="Arial"/>
                <w:b/>
              </w:rPr>
              <w:tab/>
            </w:r>
          </w:p>
          <w:p w:rsidR="006E6494" w:rsidRDefault="00094E39" w:rsidP="0007714B">
            <w:pPr>
              <w:tabs>
                <w:tab w:val="left" w:pos="7215"/>
              </w:tabs>
              <w:ind w:firstLine="284"/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169545</wp:posOffset>
                      </wp:positionV>
                      <wp:extent cx="3546475" cy="372745"/>
                      <wp:effectExtent l="19050" t="22860" r="34925" b="52070"/>
                      <wp:wrapNone/>
                      <wp:docPr id="1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475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1A68A1" w:rsidRDefault="001A68A1" w:rsidP="001A68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31" style="position:absolute;left:0;text-align:left;margin-left:90pt;margin-top:13.35pt;width:279.25pt;height:2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" fillcolor="white [3212]" strokecolor="#f2f2f2 [3041]" strokeweight="3pt">
                      <v:shadow on="t" color="#525252 [1606]" opacity=".5" offset="1pt"/>
                      <v:textbox>
                        <w:txbxContent>
                          <w:p w:rsidR="001A68A1" w:rsidRDefault="001A68A1" w:rsidP="001A68A1"/>
                        </w:txbxContent>
                      </v:textbox>
                    </v:rect>
                  </w:pict>
                </mc:Fallback>
              </mc:AlternateContent>
            </w:r>
          </w:p>
          <w:p w:rsidR="001A68A1" w:rsidRDefault="001A68A1" w:rsidP="00E60036">
            <w:pPr>
              <w:tabs>
                <w:tab w:val="left" w:pos="7215"/>
                <w:tab w:val="left" w:pos="7619"/>
              </w:tabs>
              <w:ind w:firstLine="284"/>
              <w:rPr>
                <w:b/>
              </w:rPr>
            </w:pPr>
            <w:r>
              <w:rPr>
                <w:b/>
              </w:rPr>
              <w:t xml:space="preserve">PEC </w:t>
            </w:r>
            <w:r w:rsidR="00F96CAC">
              <w:rPr>
                <w:b/>
              </w:rPr>
              <w:tab/>
            </w:r>
            <w:r w:rsidR="00E60036">
              <w:rPr>
                <w:b/>
              </w:rPr>
              <w:tab/>
            </w:r>
          </w:p>
          <w:p w:rsidR="00E60036" w:rsidRPr="00FA4B38" w:rsidRDefault="00E60036" w:rsidP="00E60036">
            <w:pPr>
              <w:tabs>
                <w:tab w:val="left" w:pos="7215"/>
                <w:tab w:val="left" w:pos="7619"/>
              </w:tabs>
              <w:ind w:firstLine="284"/>
              <w:rPr>
                <w:b/>
              </w:rPr>
            </w:pPr>
          </w:p>
          <w:p w:rsidR="001A68A1" w:rsidRDefault="00094E39" w:rsidP="0007714B">
            <w:pPr>
              <w:tabs>
                <w:tab w:val="center" w:pos="4412"/>
              </w:tabs>
              <w:ind w:firstLine="284"/>
            </w:pPr>
            <w:r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10795</wp:posOffset>
                      </wp:positionV>
                      <wp:extent cx="1731010" cy="191770"/>
                      <wp:effectExtent l="22225" t="22860" r="37465" b="52070"/>
                      <wp:wrapNone/>
                      <wp:docPr id="18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1010" cy="191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1A68A1" w:rsidRDefault="001A68A1" w:rsidP="001A68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32" style="position:absolute;left:0;text-align:left;margin-left:63.25pt;margin-top:.85pt;width:136.3pt;height:1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" fillcolor="white [3212]" strokecolor="#f2f2f2 [3041]" strokeweight="3pt">
                      <v:shadow on="t" color="#525252 [1606]" opacity=".5" offset="1pt"/>
                      <v:textbox>
                        <w:txbxContent>
                          <w:p w:rsidR="001A68A1" w:rsidRDefault="001A68A1" w:rsidP="001A68A1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2976880</wp:posOffset>
                      </wp:positionH>
                      <wp:positionV relativeFrom="paragraph">
                        <wp:posOffset>10795</wp:posOffset>
                      </wp:positionV>
                      <wp:extent cx="1995805" cy="191770"/>
                      <wp:effectExtent l="24130" t="22860" r="37465" b="52070"/>
                      <wp:wrapNone/>
                      <wp:docPr id="17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5805" cy="191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1A68A1" w:rsidRDefault="001A68A1" w:rsidP="001A68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033" style="position:absolute;left:0;text-align:left;margin-left:234.4pt;margin-top:.85pt;width:157.15pt;height:1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" fillcolor="white [3212]" strokecolor="#f2f2f2 [3041]" strokeweight="3pt">
                      <v:shadow on="t" color="#525252 [1606]" opacity=".5" offset="1pt"/>
                      <v:textbox>
                        <w:txbxContent>
                          <w:p w:rsidR="001A68A1" w:rsidRDefault="001A68A1" w:rsidP="001A68A1"/>
                        </w:txbxContent>
                      </v:textbox>
                    </v:rect>
                  </w:pict>
                </mc:Fallback>
              </mc:AlternateContent>
            </w:r>
            <w:r w:rsidR="001A68A1">
              <w:rPr>
                <w:b/>
              </w:rPr>
              <w:t xml:space="preserve"> </w:t>
            </w:r>
            <w:r w:rsidR="001A68A1" w:rsidRPr="002F5CC1">
              <w:rPr>
                <w:b/>
              </w:rPr>
              <w:t>E-MAIL</w:t>
            </w:r>
            <w:r w:rsidR="001A68A1">
              <w:t xml:space="preserve"> </w:t>
            </w:r>
            <w:r w:rsidR="001A68A1">
              <w:tab/>
            </w:r>
            <w:r w:rsidR="001A68A1" w:rsidRPr="002F5CC1">
              <w:rPr>
                <w:b/>
              </w:rPr>
              <w:t xml:space="preserve">TEL </w:t>
            </w:r>
            <w:r w:rsidR="001A68A1">
              <w:t xml:space="preserve">             </w:t>
            </w:r>
          </w:p>
          <w:p w:rsidR="001A68A1" w:rsidRDefault="00094E39" w:rsidP="0007714B">
            <w:pPr>
              <w:tabs>
                <w:tab w:val="center" w:pos="4412"/>
                <w:tab w:val="left" w:pos="8124"/>
              </w:tabs>
              <w:ind w:firstLine="284"/>
            </w:pPr>
            <w:r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161290</wp:posOffset>
                      </wp:positionV>
                      <wp:extent cx="3625850" cy="276225"/>
                      <wp:effectExtent l="20320" t="23495" r="40005" b="52705"/>
                      <wp:wrapNone/>
                      <wp:docPr id="16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1A68A1" w:rsidRDefault="001A68A1" w:rsidP="001A68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34" style="position:absolute;left:0;text-align:left;margin-left:189.1pt;margin-top:12.7pt;width:285.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" fillcolor="white [3212]" strokecolor="#f2f2f2 [3041]" strokeweight="3pt">
                      <v:shadow on="t" color="#525252 [1606]" opacity=".5" offset="1pt"/>
                      <v:textbox>
                        <w:txbxContent>
                          <w:p w:rsidR="001A68A1" w:rsidRDefault="001A68A1" w:rsidP="001A68A1"/>
                        </w:txbxContent>
                      </v:textbox>
                    </v:rect>
                  </w:pict>
                </mc:Fallback>
              </mc:AlternateContent>
            </w:r>
          </w:p>
          <w:p w:rsidR="001A68A1" w:rsidRPr="001A68A1" w:rsidRDefault="00094E39" w:rsidP="0007714B">
            <w:pPr>
              <w:tabs>
                <w:tab w:val="center" w:pos="4412"/>
                <w:tab w:val="left" w:pos="8124"/>
              </w:tabs>
              <w:ind w:firstLine="284"/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273050</wp:posOffset>
                      </wp:positionV>
                      <wp:extent cx="3625850" cy="248285"/>
                      <wp:effectExtent l="20320" t="22860" r="40005" b="52705"/>
                      <wp:wrapNone/>
                      <wp:docPr id="15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0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1A68A1" w:rsidRDefault="001A68A1" w:rsidP="001A68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1" o:spid="_x0000_s1035" style="position:absolute;left:0;text-align:left;margin-left:189.1pt;margin-top:21.5pt;width:285.5pt;height:19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" fillcolor="white [3212]" strokecolor="#f2f2f2 [3041]" strokeweight="3pt">
                      <v:shadow on="t" color="#525252 [1606]" opacity=".5" offset="1pt"/>
                      <v:textbox>
                        <w:txbxContent>
                          <w:p w:rsidR="001A68A1" w:rsidRDefault="001A68A1" w:rsidP="001A68A1"/>
                        </w:txbxContent>
                      </v:textbox>
                    </v:rect>
                  </w:pict>
                </mc:Fallback>
              </mc:AlternateContent>
            </w:r>
            <w:r w:rsidR="001A68A1" w:rsidRPr="001A68A1">
              <w:rPr>
                <w:b/>
              </w:rPr>
              <w:t>ESTREMI PER FATTURAZION</w:t>
            </w:r>
            <w:r w:rsidR="001A68A1">
              <w:rPr>
                <w:b/>
              </w:rPr>
              <w:t>E</w:t>
            </w:r>
          </w:p>
          <w:p w:rsidR="001A68A1" w:rsidRDefault="001A68A1" w:rsidP="0007714B">
            <w:pPr>
              <w:tabs>
                <w:tab w:val="left" w:pos="3255"/>
              </w:tabs>
              <w:ind w:firstLine="284"/>
            </w:pPr>
            <w:r>
              <w:tab/>
            </w:r>
          </w:p>
          <w:p w:rsidR="00F96CAC" w:rsidRPr="00B714A2" w:rsidRDefault="00F96CAC" w:rsidP="0007714B">
            <w:pPr>
              <w:tabs>
                <w:tab w:val="center" w:pos="4412"/>
                <w:tab w:val="left" w:pos="8124"/>
              </w:tabs>
              <w:ind w:firstLine="284"/>
              <w:rPr>
                <w:b/>
                <w:sz w:val="16"/>
                <w:szCs w:val="16"/>
              </w:rPr>
            </w:pPr>
          </w:p>
          <w:p w:rsidR="001A68A1" w:rsidRDefault="009503D7" w:rsidP="0007714B">
            <w:pPr>
              <w:tabs>
                <w:tab w:val="center" w:pos="4412"/>
                <w:tab w:val="left" w:pos="8124"/>
              </w:tabs>
              <w:ind w:firstLine="284"/>
            </w:pPr>
            <w:r>
              <w:rPr>
                <w:b/>
              </w:rPr>
              <w:t>QUOTA</w:t>
            </w:r>
            <w:r w:rsidR="00E270F2">
              <w:rPr>
                <w:b/>
              </w:rPr>
              <w:t xml:space="preserve"> A PARTECIPANTE</w:t>
            </w:r>
            <w:r w:rsidR="00F96CAC">
              <w:t xml:space="preserve">: </w:t>
            </w:r>
            <w:r w:rsidR="00F96CAC" w:rsidRPr="00E30669">
              <w:t xml:space="preserve">€. </w:t>
            </w:r>
            <w:r w:rsidR="00B729F0" w:rsidRPr="00E30669">
              <w:t>300</w:t>
            </w:r>
            <w:r w:rsidR="001A68A1" w:rsidRPr="00E30669">
              <w:t>,00</w:t>
            </w:r>
            <w:r w:rsidR="00094E39" w:rsidRPr="00E30669">
              <w:t xml:space="preserve"> + IVA</w:t>
            </w:r>
          </w:p>
          <w:p w:rsidR="00B714A2" w:rsidRDefault="001A68A1" w:rsidP="00C43CDA">
            <w:pPr>
              <w:pStyle w:val="Paragrafoelenco"/>
              <w:numPr>
                <w:ilvl w:val="0"/>
                <w:numId w:val="6"/>
              </w:numPr>
              <w:spacing w:before="120" w:after="120" w:line="240" w:lineRule="auto"/>
              <w:ind w:left="641" w:right="924" w:hanging="357"/>
              <w:contextualSpacing w:val="0"/>
              <w:jc w:val="both"/>
              <w:rPr>
                <w:rFonts w:ascii="Cambria" w:hAnsi="Cambria" w:cs="Arial"/>
                <w:sz w:val="16"/>
                <w:szCs w:val="16"/>
              </w:rPr>
            </w:pPr>
            <w:r w:rsidRPr="00B714A2">
              <w:rPr>
                <w:rFonts w:ascii="Cambria" w:hAnsi="Cambria"/>
                <w:sz w:val="16"/>
                <w:szCs w:val="16"/>
              </w:rPr>
              <w:t>IL PAGAMENTO DOVR</w:t>
            </w:r>
            <w:r w:rsidRPr="00B714A2">
              <w:rPr>
                <w:rFonts w:ascii="Cambria" w:hAnsi="Cambria" w:cs="Arial"/>
                <w:sz w:val="16"/>
                <w:szCs w:val="16"/>
              </w:rPr>
              <w:t xml:space="preserve">Á ESSERE EFFETTUATO </w:t>
            </w:r>
            <w:bookmarkStart w:id="0" w:name="_GoBack"/>
            <w:bookmarkEnd w:id="0"/>
            <w:r w:rsidRPr="00B714A2">
              <w:rPr>
                <w:rFonts w:ascii="Cambria" w:hAnsi="Cambria" w:cs="Arial"/>
                <w:sz w:val="16"/>
                <w:szCs w:val="16"/>
              </w:rPr>
              <w:t>MEDIANTE BONIFICO BANCARIO A FAVORE DI: CONFINDUSTRIA SERVIZI SPA, CODICE IBAN IT 07 K 01030 03374 00000100</w:t>
            </w:r>
            <w:r w:rsidR="00D87D20" w:rsidRPr="00B714A2">
              <w:rPr>
                <w:rFonts w:ascii="Cambria" w:hAnsi="Cambria" w:cs="Arial"/>
                <w:sz w:val="16"/>
                <w:szCs w:val="16"/>
              </w:rPr>
              <w:t>0055 MONTE DEI PASCHI DI SIENA</w:t>
            </w:r>
          </w:p>
          <w:p w:rsidR="001A68A1" w:rsidRPr="00E30669" w:rsidRDefault="00D437CA" w:rsidP="00D437CA">
            <w:pPr>
              <w:pStyle w:val="Paragrafoelenco"/>
              <w:numPr>
                <w:ilvl w:val="0"/>
                <w:numId w:val="6"/>
              </w:numPr>
              <w:spacing w:before="120" w:after="120" w:line="240" w:lineRule="auto"/>
              <w:ind w:left="641" w:right="924" w:hanging="357"/>
              <w:jc w:val="both"/>
              <w:rPr>
                <w:rFonts w:ascii="Cambria" w:hAnsi="Cambria"/>
                <w:sz w:val="16"/>
                <w:szCs w:val="16"/>
              </w:rPr>
            </w:pPr>
            <w:r w:rsidRPr="00E30669">
              <w:rPr>
                <w:rFonts w:ascii="Cambria" w:hAnsi="Cambria"/>
                <w:sz w:val="16"/>
                <w:szCs w:val="16"/>
              </w:rPr>
              <w:t xml:space="preserve">È PREVISTO UNO </w:t>
            </w:r>
            <w:r w:rsidRPr="00E30669">
              <w:rPr>
                <w:rFonts w:ascii="Cambria" w:hAnsi="Cambria"/>
                <w:b/>
                <w:sz w:val="16"/>
                <w:szCs w:val="16"/>
              </w:rPr>
              <w:t xml:space="preserve">SCONTO DEL 10% </w:t>
            </w:r>
            <w:r w:rsidRPr="00E30669">
              <w:rPr>
                <w:rFonts w:ascii="Cambria" w:hAnsi="Cambria"/>
                <w:sz w:val="16"/>
                <w:szCs w:val="16"/>
              </w:rPr>
              <w:t xml:space="preserve">DELLA QUOTA DI PARTECIPAZIONE PER </w:t>
            </w:r>
            <w:r w:rsidR="00615C67" w:rsidRPr="00E30669">
              <w:rPr>
                <w:rFonts w:ascii="Cambria" w:hAnsi="Cambria"/>
                <w:sz w:val="16"/>
                <w:szCs w:val="16"/>
              </w:rPr>
              <w:t xml:space="preserve">LE ISCRIZIONI EFFETTUATE </w:t>
            </w:r>
            <w:r w:rsidRPr="00E30669">
              <w:rPr>
                <w:rFonts w:ascii="Cambria" w:hAnsi="Cambria"/>
                <w:b/>
                <w:sz w:val="16"/>
                <w:szCs w:val="16"/>
              </w:rPr>
              <w:t xml:space="preserve">ENTRO IL </w:t>
            </w:r>
            <w:r w:rsidR="00E30669" w:rsidRPr="00E30669">
              <w:rPr>
                <w:rFonts w:ascii="Cambria" w:hAnsi="Cambria"/>
                <w:b/>
                <w:sz w:val="16"/>
                <w:szCs w:val="16"/>
              </w:rPr>
              <w:t xml:space="preserve">23 SETTEMBRE </w:t>
            </w:r>
            <w:r w:rsidRPr="00E30669">
              <w:rPr>
                <w:rFonts w:ascii="Cambria" w:hAnsi="Cambria"/>
                <w:b/>
                <w:sz w:val="16"/>
                <w:szCs w:val="16"/>
              </w:rPr>
              <w:t>2019</w:t>
            </w:r>
            <w:r w:rsidRPr="00E30669">
              <w:rPr>
                <w:rFonts w:ascii="Cambria" w:hAnsi="Cambria"/>
                <w:sz w:val="16"/>
                <w:szCs w:val="16"/>
              </w:rPr>
              <w:t xml:space="preserve"> E PER </w:t>
            </w:r>
            <w:r w:rsidR="00615C67" w:rsidRPr="00E30669">
              <w:rPr>
                <w:rFonts w:ascii="Cambria" w:hAnsi="Cambria"/>
                <w:sz w:val="16"/>
                <w:szCs w:val="16"/>
              </w:rPr>
              <w:t xml:space="preserve">LE </w:t>
            </w:r>
            <w:r w:rsidRPr="00E30669">
              <w:rPr>
                <w:rFonts w:ascii="Cambria" w:hAnsi="Cambria"/>
                <w:sz w:val="16"/>
                <w:szCs w:val="16"/>
              </w:rPr>
              <w:t xml:space="preserve">ASSOCIAZIONI CHE ISCRIVERANNO </w:t>
            </w:r>
            <w:r w:rsidRPr="00E30669">
              <w:rPr>
                <w:rFonts w:ascii="Cambria" w:hAnsi="Cambria"/>
                <w:b/>
                <w:sz w:val="16"/>
                <w:szCs w:val="16"/>
              </w:rPr>
              <w:t>PIÙ DI UN RAPPRESENTANTE</w:t>
            </w:r>
            <w:r w:rsidRPr="00E30669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:rsidR="00D87D20" w:rsidRPr="00D87D20" w:rsidRDefault="00D87D20" w:rsidP="00D87D20">
            <w:pPr>
              <w:ind w:right="851" w:firstLine="284"/>
              <w:jc w:val="both"/>
              <w:rPr>
                <w:b/>
                <w:sz w:val="8"/>
                <w:szCs w:val="8"/>
              </w:rPr>
            </w:pPr>
          </w:p>
          <w:p w:rsidR="00D87D20" w:rsidRDefault="00D87D20" w:rsidP="00D87D20">
            <w:pPr>
              <w:ind w:right="851" w:firstLine="284"/>
              <w:jc w:val="center"/>
              <w:rPr>
                <w:b/>
              </w:rPr>
            </w:pPr>
            <w:r>
              <w:rPr>
                <w:b/>
              </w:rPr>
              <w:t>DATI DEI PARTECIPANTI</w:t>
            </w:r>
          </w:p>
          <w:p w:rsidR="00D87D20" w:rsidRDefault="00094E39" w:rsidP="00D87D20">
            <w:pPr>
              <w:tabs>
                <w:tab w:val="left" w:pos="6190"/>
              </w:tabs>
              <w:ind w:firstLine="284"/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48260</wp:posOffset>
                      </wp:positionV>
                      <wp:extent cx="4702810" cy="322580"/>
                      <wp:effectExtent l="24765" t="25400" r="34925" b="52070"/>
                      <wp:wrapNone/>
                      <wp:docPr id="14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2810" cy="322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D87D20" w:rsidRDefault="00D87D20" w:rsidP="00D87D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3" o:spid="_x0000_s1036" style="position:absolute;left:0;text-align:left;margin-left:84.45pt;margin-top:3.8pt;width:370.3pt;height:25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" fillcolor="white [3212]" strokecolor="#f2f2f2 [3041]" strokeweight="3pt">
                      <v:shadow on="t" color="#525252 [1606]" opacity=".5" offset="1pt"/>
                      <v:textbox>
                        <w:txbxContent>
                          <w:p w:rsidR="00D87D20" w:rsidRDefault="00D87D20" w:rsidP="00D87D20"/>
                        </w:txbxContent>
                      </v:textbox>
                    </v:rect>
                  </w:pict>
                </mc:Fallback>
              </mc:AlternateContent>
            </w:r>
            <w:r w:rsidR="00D87D20">
              <w:rPr>
                <w:b/>
              </w:rPr>
              <w:t>NOME</w:t>
            </w:r>
            <w:r w:rsidR="00D87D20" w:rsidRPr="002F5CC1">
              <w:rPr>
                <w:b/>
              </w:rPr>
              <w:t xml:space="preserve">                                           </w:t>
            </w:r>
            <w:r w:rsidR="00D87D20" w:rsidRPr="002F5CC1">
              <w:rPr>
                <w:b/>
              </w:rPr>
              <w:tab/>
            </w:r>
          </w:p>
          <w:p w:rsidR="00D87D20" w:rsidRPr="002F5CC1" w:rsidRDefault="00094E39" w:rsidP="00D87D20">
            <w:pPr>
              <w:tabs>
                <w:tab w:val="left" w:pos="6190"/>
              </w:tabs>
              <w:ind w:firstLine="284"/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252095</wp:posOffset>
                      </wp:positionV>
                      <wp:extent cx="4746625" cy="323850"/>
                      <wp:effectExtent l="21590" t="21590" r="32385" b="45085"/>
                      <wp:wrapNone/>
                      <wp:docPr id="13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6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D87D20" w:rsidRDefault="00D87D20" w:rsidP="00D87D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4" o:spid="_x0000_s1037" style="position:absolute;left:0;text-align:left;margin-left:82.7pt;margin-top:19.85pt;width:373.7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" fillcolor="white [3212]" strokecolor="#f2f2f2 [3041]" strokeweight="3pt">
                      <v:shadow on="t" color="#525252 [1606]" opacity=".5" offset="1pt"/>
                      <v:textbox>
                        <w:txbxContent>
                          <w:p w:rsidR="00D87D20" w:rsidRDefault="00D87D20" w:rsidP="00D87D20"/>
                        </w:txbxContent>
                      </v:textbox>
                    </v:rect>
                  </w:pict>
                </mc:Fallback>
              </mc:AlternateContent>
            </w:r>
          </w:p>
          <w:p w:rsidR="00F96CAC" w:rsidRPr="00F96CAC" w:rsidRDefault="00D87D20" w:rsidP="00D87D20">
            <w:pPr>
              <w:tabs>
                <w:tab w:val="center" w:pos="4412"/>
                <w:tab w:val="left" w:pos="8124"/>
              </w:tabs>
              <w:ind w:firstLine="284"/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b/>
              </w:rPr>
              <w:t>COGNOME</w:t>
            </w:r>
            <w:r>
              <w:rPr>
                <w:b/>
              </w:rPr>
              <w:tab/>
            </w:r>
          </w:p>
          <w:p w:rsidR="00D87D20" w:rsidRPr="002F5CC1" w:rsidRDefault="00A76533" w:rsidP="00D87D20">
            <w:pPr>
              <w:ind w:right="851" w:firstLine="284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094E39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252095</wp:posOffset>
                      </wp:positionV>
                      <wp:extent cx="4746625" cy="323850"/>
                      <wp:effectExtent l="21590" t="26035" r="32385" b="50165"/>
                      <wp:wrapNone/>
                      <wp:docPr id="12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6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D87D20" w:rsidRDefault="00D87D20" w:rsidP="00D87D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5" o:spid="_x0000_s1038" style="position:absolute;left:0;text-align:left;margin-left:82.7pt;margin-top:19.85pt;width:373.7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" fillcolor="white [3212]" strokecolor="#f2f2f2 [3041]" strokeweight="3pt">
                      <v:shadow on="t" color="#525252 [1606]" opacity=".5" offset="1pt"/>
                      <v:textbox>
                        <w:txbxContent>
                          <w:p w:rsidR="00D87D20" w:rsidRDefault="00D87D20" w:rsidP="00D87D20"/>
                        </w:txbxContent>
                      </v:textbox>
                    </v:rect>
                  </w:pict>
                </mc:Fallback>
              </mc:AlternateContent>
            </w:r>
          </w:p>
          <w:p w:rsidR="00D87D20" w:rsidRPr="00F96CAC" w:rsidRDefault="00D87D20" w:rsidP="00D87D20">
            <w:pPr>
              <w:tabs>
                <w:tab w:val="center" w:pos="4412"/>
                <w:tab w:val="left" w:pos="8124"/>
              </w:tabs>
              <w:ind w:firstLine="284"/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b/>
              </w:rPr>
              <w:t>E-MAIL</w:t>
            </w:r>
            <w:r>
              <w:rPr>
                <w:b/>
              </w:rPr>
              <w:tab/>
            </w:r>
          </w:p>
          <w:p w:rsidR="00D87D20" w:rsidRPr="002F5CC1" w:rsidRDefault="00D87D20" w:rsidP="00D87D20">
            <w:pPr>
              <w:ind w:right="851" w:firstLine="284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094E39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252095</wp:posOffset>
                      </wp:positionV>
                      <wp:extent cx="4746625" cy="323850"/>
                      <wp:effectExtent l="21590" t="20320" r="32385" b="46355"/>
                      <wp:wrapNone/>
                      <wp:docPr id="11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6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D87D20" w:rsidRDefault="00D87D20" w:rsidP="00D87D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" o:spid="_x0000_s1039" style="position:absolute;left:0;text-align:left;margin-left:82.7pt;margin-top:19.85pt;width:373.7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" fillcolor="white [3212]" strokecolor="#f2f2f2 [3041]" strokeweight="3pt">
                      <v:shadow on="t" color="#525252 [1606]" opacity=".5" offset="1pt"/>
                      <v:textbox>
                        <w:txbxContent>
                          <w:p w:rsidR="00D87D20" w:rsidRDefault="00D87D20" w:rsidP="00D87D20"/>
                        </w:txbxContent>
                      </v:textbox>
                    </v:rect>
                  </w:pict>
                </mc:Fallback>
              </mc:AlternateContent>
            </w:r>
          </w:p>
          <w:p w:rsidR="00D87D20" w:rsidRPr="00F96CAC" w:rsidRDefault="00D87D20" w:rsidP="00D87D20">
            <w:pPr>
              <w:tabs>
                <w:tab w:val="center" w:pos="4412"/>
                <w:tab w:val="left" w:pos="8124"/>
              </w:tabs>
              <w:ind w:firstLine="284"/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b/>
              </w:rPr>
              <w:t>TEL</w:t>
            </w:r>
            <w:r>
              <w:rPr>
                <w:b/>
              </w:rPr>
              <w:tab/>
            </w:r>
          </w:p>
          <w:p w:rsidR="00D87D20" w:rsidRPr="00094E39" w:rsidRDefault="00D87D20" w:rsidP="00094E39">
            <w:pPr>
              <w:tabs>
                <w:tab w:val="center" w:pos="4412"/>
                <w:tab w:val="left" w:pos="8124"/>
              </w:tabs>
              <w:ind w:firstLine="284"/>
              <w:rPr>
                <w:rFonts w:ascii="Cambria" w:hAnsi="Cambria" w:cs="Arial"/>
              </w:rPr>
            </w:pPr>
          </w:p>
          <w:p w:rsidR="00D87D20" w:rsidRPr="00094E39" w:rsidRDefault="00D87D20" w:rsidP="00D87D20">
            <w:pPr>
              <w:ind w:right="851" w:firstLine="284"/>
              <w:jc w:val="both"/>
              <w:rPr>
                <w:rFonts w:ascii="Cambria" w:hAnsi="Cambria" w:cs="Arial"/>
              </w:rPr>
            </w:pPr>
            <w:r w:rsidRPr="00094E39">
              <w:rPr>
                <w:b/>
              </w:rPr>
              <w:t xml:space="preserve"> </w:t>
            </w:r>
            <w:r w:rsidR="00094E39" w:rsidRPr="00094E39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252095</wp:posOffset>
                      </wp:positionV>
                      <wp:extent cx="4746625" cy="323850"/>
                      <wp:effectExtent l="21590" t="26670" r="32385" b="49530"/>
                      <wp:wrapNone/>
                      <wp:docPr id="10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6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D87D20" w:rsidRDefault="00D87D20" w:rsidP="00D87D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" o:spid="_x0000_s1040" style="position:absolute;left:0;text-align:left;margin-left:82.7pt;margin-top:19.85pt;width:373.75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" fillcolor="white [3212]" strokecolor="#f2f2f2 [3041]" strokeweight="3pt">
                      <v:shadow on="t" color="#525252 [1606]" opacity=".5" offset="1pt"/>
                      <v:textbox>
                        <w:txbxContent>
                          <w:p w:rsidR="00D87D20" w:rsidRDefault="00D87D20" w:rsidP="00D87D20"/>
                        </w:txbxContent>
                      </v:textbox>
                    </v:rect>
                  </w:pict>
                </mc:Fallback>
              </mc:AlternateContent>
            </w:r>
            <w:r w:rsidRPr="00094E39">
              <w:rPr>
                <w:b/>
              </w:rPr>
              <w:tab/>
            </w:r>
          </w:p>
          <w:p w:rsidR="00D87D20" w:rsidRDefault="00D87D20" w:rsidP="00D87D20">
            <w:pPr>
              <w:tabs>
                <w:tab w:val="left" w:pos="6190"/>
              </w:tabs>
              <w:ind w:firstLine="284"/>
              <w:rPr>
                <w:b/>
              </w:rPr>
            </w:pPr>
            <w:r>
              <w:rPr>
                <w:b/>
              </w:rPr>
              <w:t>NOME</w:t>
            </w:r>
            <w:r w:rsidRPr="002F5CC1">
              <w:rPr>
                <w:b/>
              </w:rPr>
              <w:t xml:space="preserve">                                    </w:t>
            </w:r>
            <w:r w:rsidRPr="002F5CC1">
              <w:rPr>
                <w:b/>
              </w:rPr>
              <w:tab/>
            </w:r>
          </w:p>
          <w:p w:rsidR="00D87D20" w:rsidRPr="002F5CC1" w:rsidRDefault="00094E39" w:rsidP="00D87D20">
            <w:pPr>
              <w:tabs>
                <w:tab w:val="left" w:pos="6190"/>
              </w:tabs>
              <w:ind w:firstLine="284"/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252095</wp:posOffset>
                      </wp:positionV>
                      <wp:extent cx="4746625" cy="323850"/>
                      <wp:effectExtent l="21590" t="21590" r="32385" b="45085"/>
                      <wp:wrapNone/>
                      <wp:docPr id="9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6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D87D20" w:rsidRDefault="00D87D20" w:rsidP="00D87D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7" o:spid="_x0000_s1041" style="position:absolute;left:0;text-align:left;margin-left:82.7pt;margin-top:19.85pt;width:373.7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" fillcolor="white [3212]" strokecolor="#f2f2f2 [3041]" strokeweight="3pt">
                      <v:shadow on="t" color="#525252 [1606]" opacity=".5" offset="1pt"/>
                      <v:textbox>
                        <w:txbxContent>
                          <w:p w:rsidR="00D87D20" w:rsidRDefault="00D87D20" w:rsidP="00D87D20"/>
                        </w:txbxContent>
                      </v:textbox>
                    </v:rect>
                  </w:pict>
                </mc:Fallback>
              </mc:AlternateContent>
            </w:r>
          </w:p>
          <w:p w:rsidR="00D87D20" w:rsidRPr="00F96CAC" w:rsidRDefault="00D87D20" w:rsidP="00D87D20">
            <w:pPr>
              <w:tabs>
                <w:tab w:val="center" w:pos="4412"/>
                <w:tab w:val="left" w:pos="8124"/>
              </w:tabs>
              <w:ind w:firstLine="284"/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b/>
              </w:rPr>
              <w:t>COGNOME</w:t>
            </w:r>
            <w:r>
              <w:rPr>
                <w:b/>
              </w:rPr>
              <w:tab/>
            </w:r>
          </w:p>
          <w:p w:rsidR="00D87D20" w:rsidRPr="002F5CC1" w:rsidRDefault="00D87D20" w:rsidP="00D87D20">
            <w:pPr>
              <w:ind w:right="851" w:firstLine="284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094E39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252095</wp:posOffset>
                      </wp:positionV>
                      <wp:extent cx="4746625" cy="323850"/>
                      <wp:effectExtent l="21590" t="26035" r="32385" b="50165"/>
                      <wp:wrapNone/>
                      <wp:docPr id="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6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D87D20" w:rsidRDefault="00D87D20" w:rsidP="00D87D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" o:spid="_x0000_s1042" style="position:absolute;left:0;text-align:left;margin-left:82.7pt;margin-top:19.85pt;width:373.7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" fillcolor="white [3212]" strokecolor="#f2f2f2 [3041]" strokeweight="3pt">
                      <v:shadow on="t" color="#525252 [1606]" opacity=".5" offset="1pt"/>
                      <v:textbox>
                        <w:txbxContent>
                          <w:p w:rsidR="00D87D20" w:rsidRDefault="00D87D20" w:rsidP="00D87D20"/>
                        </w:txbxContent>
                      </v:textbox>
                    </v:rect>
                  </w:pict>
                </mc:Fallback>
              </mc:AlternateContent>
            </w:r>
          </w:p>
          <w:p w:rsidR="00D87D20" w:rsidRPr="00F96CAC" w:rsidRDefault="00D87D20" w:rsidP="00D87D20">
            <w:pPr>
              <w:tabs>
                <w:tab w:val="center" w:pos="4412"/>
                <w:tab w:val="left" w:pos="8124"/>
              </w:tabs>
              <w:ind w:firstLine="284"/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b/>
              </w:rPr>
              <w:t>E-MAIL</w:t>
            </w:r>
            <w:r>
              <w:rPr>
                <w:b/>
              </w:rPr>
              <w:tab/>
            </w:r>
          </w:p>
          <w:p w:rsidR="00D87D20" w:rsidRPr="002F5CC1" w:rsidRDefault="00D87D20" w:rsidP="00D87D20">
            <w:pPr>
              <w:ind w:right="851" w:firstLine="284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094E39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252095</wp:posOffset>
                      </wp:positionV>
                      <wp:extent cx="4746625" cy="323850"/>
                      <wp:effectExtent l="21590" t="20320" r="32385" b="46355"/>
                      <wp:wrapNone/>
                      <wp:docPr id="7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6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D87D20" w:rsidRDefault="00D87D20" w:rsidP="00D87D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" o:spid="_x0000_s1043" style="position:absolute;left:0;text-align:left;margin-left:82.7pt;margin-top:19.85pt;width:373.7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" fillcolor="white [3212]" strokecolor="#f2f2f2 [3041]" strokeweight="3pt">
                      <v:shadow on="t" color="#525252 [1606]" opacity=".5" offset="1pt"/>
                      <v:textbox>
                        <w:txbxContent>
                          <w:p w:rsidR="00D87D20" w:rsidRDefault="00D87D20" w:rsidP="00D87D20"/>
                        </w:txbxContent>
                      </v:textbox>
                    </v:rect>
                  </w:pict>
                </mc:Fallback>
              </mc:AlternateContent>
            </w:r>
          </w:p>
          <w:p w:rsidR="00D87D20" w:rsidRPr="00F96CAC" w:rsidRDefault="00D87D20" w:rsidP="00D87D20">
            <w:pPr>
              <w:tabs>
                <w:tab w:val="center" w:pos="4412"/>
                <w:tab w:val="left" w:pos="8124"/>
              </w:tabs>
              <w:ind w:firstLine="284"/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b/>
              </w:rPr>
              <w:t>TEL</w:t>
            </w:r>
            <w:r>
              <w:rPr>
                <w:b/>
              </w:rPr>
              <w:tab/>
            </w:r>
          </w:p>
          <w:p w:rsidR="00D87D20" w:rsidRDefault="00D87D20" w:rsidP="00D87D20">
            <w:pPr>
              <w:ind w:right="851" w:firstLine="284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87D20" w:rsidRPr="00F96CAC" w:rsidRDefault="00D87D20" w:rsidP="00094E39">
            <w:pPr>
              <w:ind w:right="851" w:firstLine="284"/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b/>
              </w:rPr>
              <w:t xml:space="preserve"> </w:t>
            </w:r>
            <w:r w:rsidR="00094E39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252095</wp:posOffset>
                      </wp:positionV>
                      <wp:extent cx="4746625" cy="323850"/>
                      <wp:effectExtent l="21590" t="26670" r="32385" b="49530"/>
                      <wp:wrapNone/>
                      <wp:docPr id="6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6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D87D20" w:rsidRDefault="00D87D20" w:rsidP="00D87D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4" o:spid="_x0000_s1044" style="position:absolute;left:0;text-align:left;margin-left:82.7pt;margin-top:19.85pt;width:373.7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" fillcolor="white [3212]" strokecolor="#f2f2f2 [3041]" strokeweight="3pt">
                      <v:shadow on="t" color="#525252 [1606]" opacity=".5" offset="1pt"/>
                      <v:textbox>
                        <w:txbxContent>
                          <w:p w:rsidR="00D87D20" w:rsidRDefault="00D87D20" w:rsidP="00D87D20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</w:rPr>
              <w:tab/>
            </w:r>
          </w:p>
          <w:p w:rsidR="00D87D20" w:rsidRDefault="00D87D20" w:rsidP="00D87D20">
            <w:pPr>
              <w:tabs>
                <w:tab w:val="left" w:pos="6190"/>
              </w:tabs>
              <w:ind w:firstLine="284"/>
              <w:rPr>
                <w:b/>
              </w:rPr>
            </w:pPr>
            <w:r>
              <w:rPr>
                <w:b/>
              </w:rPr>
              <w:t>NOME</w:t>
            </w:r>
            <w:r w:rsidRPr="002F5CC1">
              <w:rPr>
                <w:b/>
              </w:rPr>
              <w:t xml:space="preserve">                                    </w:t>
            </w:r>
            <w:r w:rsidRPr="002F5CC1">
              <w:rPr>
                <w:b/>
              </w:rPr>
              <w:tab/>
            </w:r>
          </w:p>
          <w:p w:rsidR="00D87D20" w:rsidRPr="002F5CC1" w:rsidRDefault="00094E39" w:rsidP="00D87D20">
            <w:pPr>
              <w:tabs>
                <w:tab w:val="left" w:pos="6190"/>
              </w:tabs>
              <w:ind w:firstLine="284"/>
              <w:rPr>
                <w:b/>
              </w:rPr>
            </w:pPr>
            <w:r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252095</wp:posOffset>
                      </wp:positionV>
                      <wp:extent cx="4746625" cy="323850"/>
                      <wp:effectExtent l="21590" t="20955" r="32385" b="45720"/>
                      <wp:wrapNone/>
                      <wp:docPr id="5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6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D87D20" w:rsidRDefault="00D87D20" w:rsidP="00D87D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" o:spid="_x0000_s1045" style="position:absolute;left:0;text-align:left;margin-left:82.7pt;margin-top:19.85pt;width:373.7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" fillcolor="white [3212]" strokecolor="#f2f2f2 [3041]" strokeweight="3pt">
                      <v:shadow on="t" color="#525252 [1606]" opacity=".5" offset="1pt"/>
                      <v:textbox>
                        <w:txbxContent>
                          <w:p w:rsidR="00D87D20" w:rsidRDefault="00D87D20" w:rsidP="00D87D20"/>
                        </w:txbxContent>
                      </v:textbox>
                    </v:rect>
                  </w:pict>
                </mc:Fallback>
              </mc:AlternateContent>
            </w:r>
          </w:p>
          <w:p w:rsidR="00D87D20" w:rsidRPr="00F96CAC" w:rsidRDefault="00D87D20" w:rsidP="00D87D20">
            <w:pPr>
              <w:tabs>
                <w:tab w:val="center" w:pos="4412"/>
                <w:tab w:val="left" w:pos="8124"/>
              </w:tabs>
              <w:ind w:firstLine="284"/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b/>
              </w:rPr>
              <w:t>COGNOME</w:t>
            </w:r>
            <w:r>
              <w:rPr>
                <w:b/>
              </w:rPr>
              <w:tab/>
            </w:r>
          </w:p>
          <w:p w:rsidR="00D87D20" w:rsidRPr="002F5CC1" w:rsidRDefault="00D87D20" w:rsidP="00D87D20">
            <w:pPr>
              <w:ind w:right="851" w:firstLine="284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094E39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252095</wp:posOffset>
                      </wp:positionV>
                      <wp:extent cx="4746625" cy="323850"/>
                      <wp:effectExtent l="21590" t="25400" r="32385" b="50800"/>
                      <wp:wrapNone/>
                      <wp:docPr id="4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6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D87D20" w:rsidRDefault="00D87D20" w:rsidP="00D87D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" o:spid="_x0000_s1046" style="position:absolute;left:0;text-align:left;margin-left:82.7pt;margin-top:19.85pt;width:373.7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" fillcolor="white [3212]" strokecolor="#f2f2f2 [3041]" strokeweight="3pt">
                      <v:shadow on="t" color="#525252 [1606]" opacity=".5" offset="1pt"/>
                      <v:textbox>
                        <w:txbxContent>
                          <w:p w:rsidR="00D87D20" w:rsidRDefault="00D87D20" w:rsidP="00D87D20"/>
                        </w:txbxContent>
                      </v:textbox>
                    </v:rect>
                  </w:pict>
                </mc:Fallback>
              </mc:AlternateContent>
            </w:r>
          </w:p>
          <w:p w:rsidR="00D87D20" w:rsidRPr="00F96CAC" w:rsidRDefault="00D87D20" w:rsidP="00D87D20">
            <w:pPr>
              <w:tabs>
                <w:tab w:val="center" w:pos="4412"/>
                <w:tab w:val="left" w:pos="8124"/>
              </w:tabs>
              <w:ind w:firstLine="284"/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b/>
              </w:rPr>
              <w:t>E-MAIL</w:t>
            </w:r>
            <w:r>
              <w:rPr>
                <w:b/>
              </w:rPr>
              <w:tab/>
            </w:r>
          </w:p>
          <w:p w:rsidR="00D87D20" w:rsidRPr="002F5CC1" w:rsidRDefault="00D87D20" w:rsidP="00D87D20">
            <w:pPr>
              <w:ind w:right="851" w:firstLine="284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094E39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252095</wp:posOffset>
                      </wp:positionV>
                      <wp:extent cx="4746625" cy="323850"/>
                      <wp:effectExtent l="21590" t="19685" r="32385" b="46990"/>
                      <wp:wrapNone/>
                      <wp:docPr id="3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6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D87D20" w:rsidRDefault="00D87D20" w:rsidP="00D87D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47" style="position:absolute;left:0;text-align:left;margin-left:82.7pt;margin-top:19.85pt;width:373.7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" fillcolor="white [3212]" strokecolor="#f2f2f2 [3041]" strokeweight="3pt">
                      <v:shadow on="t" color="#525252 [1606]" opacity=".5" offset="1pt"/>
                      <v:textbox>
                        <w:txbxContent>
                          <w:p w:rsidR="00D87D20" w:rsidRDefault="00D87D20" w:rsidP="00D87D20"/>
                        </w:txbxContent>
                      </v:textbox>
                    </v:rect>
                  </w:pict>
                </mc:Fallback>
              </mc:AlternateContent>
            </w:r>
          </w:p>
          <w:p w:rsidR="00D87D20" w:rsidRPr="00F96CAC" w:rsidRDefault="00D87D20" w:rsidP="00D87D20">
            <w:pPr>
              <w:tabs>
                <w:tab w:val="center" w:pos="4412"/>
                <w:tab w:val="left" w:pos="8124"/>
              </w:tabs>
              <w:ind w:firstLine="284"/>
              <w:jc w:val="both"/>
              <w:rPr>
                <w:rFonts w:ascii="Cambria" w:hAnsi="Cambria" w:cs="Arial"/>
                <w:sz w:val="16"/>
                <w:szCs w:val="16"/>
              </w:rPr>
            </w:pPr>
            <w:r>
              <w:rPr>
                <w:b/>
              </w:rPr>
              <w:t>TEL</w:t>
            </w:r>
            <w:r>
              <w:rPr>
                <w:b/>
              </w:rPr>
              <w:tab/>
            </w:r>
          </w:p>
          <w:p w:rsidR="00D87D20" w:rsidRDefault="00D87D20" w:rsidP="00D87D20">
            <w:pPr>
              <w:ind w:right="851" w:firstLine="284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87D20" w:rsidRPr="00F912C3" w:rsidRDefault="00D87D20" w:rsidP="00094E39">
            <w:pPr>
              <w:tabs>
                <w:tab w:val="left" w:pos="1498"/>
              </w:tabs>
              <w:ind w:firstLine="284"/>
              <w:jc w:val="both"/>
              <w:rPr>
                <w:sz w:val="20"/>
                <w:szCs w:val="20"/>
              </w:rPr>
            </w:pPr>
          </w:p>
          <w:p w:rsidR="00615C67" w:rsidRDefault="00615C67" w:rsidP="00BB76A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7714B" w:rsidRDefault="0007714B" w:rsidP="00BB76A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Informativa sul trattamento dei dati personali ai sensi dell’art. 13 del Regolamento Ue n. 679/2016 (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cd</w:t>
            </w:r>
            <w:r>
              <w:rPr>
                <w:rFonts w:ascii="Calibri" w:hAnsi="Calibri" w:cs="Calibri"/>
                <w:b/>
                <w:bCs/>
                <w:color w:val="000000"/>
              </w:rPr>
              <w:t>. GDPR)</w:t>
            </w:r>
          </w:p>
          <w:p w:rsidR="0007714B" w:rsidRDefault="0007714B" w:rsidP="00BB76A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 qualità di Titolare del trattamento, Confindustria Servizi S.p.A. informa che i dati personali (es. del rappresentante legale e delle persone di contatto) forniti per l’instaurazione e l’esecuzione del presente Contratto saranno trattati per la stipula e l’esecuzione del Contratto e per lo svolgimento dei connessi adempimenti di natura amministrativo-contabile. La base giuridica del trattamento è costituita dal Contratto e dall’esigenza di darvi esecuzione e, pertanto, non necessita del consenso.</w:t>
            </w:r>
          </w:p>
          <w:p w:rsidR="0007714B" w:rsidRDefault="0007714B" w:rsidP="00BB76A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 conferimento dei dati è facoltativo, ma necessario per instaurare il rapporto contrattuale. Un eventuale rifiuto a conferirli rende impossibile la stipula del Contratto.</w:t>
            </w:r>
          </w:p>
          <w:p w:rsidR="0007714B" w:rsidRDefault="0007714B" w:rsidP="00BB76A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Il trattamento dei dati è effettuato mediante l'utilizzo di procedure cartacee e informatizzate da soggetti appositamente autorizzati. Inoltre, i dati personali potranno essere comunicati a: </w:t>
            </w:r>
            <w:r>
              <w:rPr>
                <w:rFonts w:ascii="Calibri" w:hAnsi="Calibri" w:cs="Calibri"/>
                <w:i/>
                <w:iCs/>
                <w:color w:val="000000"/>
              </w:rPr>
              <w:t>i)</w:t>
            </w:r>
            <w:r>
              <w:rPr>
                <w:rFonts w:ascii="Calibri" w:hAnsi="Calibri" w:cs="Calibri"/>
                <w:color w:val="000000"/>
              </w:rPr>
              <w:t xml:space="preserve"> strutture esterne, che svolgono per conto di Confindustria Servizi S.p.A. compiti di supporto (es. servizi legali, servizi informatici), nella loro qualità di Responsabili del trattamento; </w:t>
            </w:r>
            <w:r>
              <w:rPr>
                <w:rFonts w:ascii="Calibri" w:hAnsi="Calibri" w:cs="Calibri"/>
                <w:i/>
                <w:iCs/>
                <w:color w:val="000000"/>
              </w:rPr>
              <w:t>ii)</w:t>
            </w:r>
            <w:r>
              <w:rPr>
                <w:rFonts w:ascii="Calibri" w:hAnsi="Calibri" w:cs="Calibri"/>
                <w:color w:val="000000"/>
              </w:rPr>
              <w:t xml:space="preserve"> soggetti pubblici per l’adempimento degli obblighi previsti dalla legge, che svolgono le rispettive attività di trattamento in qualità di autonomi titolari.</w:t>
            </w:r>
          </w:p>
          <w:p w:rsidR="0007714B" w:rsidRDefault="0007714B" w:rsidP="00BB76A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 dati personali saranno trattati per il tempo strettamente necessario al perseguimento delle finalità per le quali sono raccolte. In particolare, i dati saranno trattati per l’intera durata del rapporto contrattuale e saranno conservati per l’intero periodo prescrizionale applicabile alla cessazione dello stesso rapporto esclusivamente per finalità connesse all’adempimento di obblighi di legge o alla difesa di diritti di Confindustria Servizi S.p.A. in sede giudiziaria.</w:t>
            </w:r>
          </w:p>
          <w:p w:rsidR="00F912C3" w:rsidRPr="00A76533" w:rsidRDefault="0007714B" w:rsidP="00BB76A9">
            <w:pPr>
              <w:spacing w:before="120" w:after="120" w:line="240" w:lineRule="auto"/>
              <w:jc w:val="both"/>
            </w:pPr>
            <w:r>
              <w:rPr>
                <w:rFonts w:ascii="Calibri" w:hAnsi="Calibri" w:cs="Calibri"/>
                <w:color w:val="000000"/>
              </w:rPr>
              <w:t>Durante il periodo in cui Confindustria Servizi S.p.A. è in possesso o effettua il trattamento, in qualunque momento, potrà chiedersi l'accesso ai dati personali, la rettifica o la cancellazione degli stessi, la limitazione ovvero l’opposizione al trattamento. Queste richieste potranno essere rivolte a Confindustria Servizi S.p.A., Viale Pasteur, 6 – 00144, e-mail: privacy@confindustria.it. Inoltre, nel caso in cui si ritenga che il trattamento sia stato svolto in violazione della normativa sulla protezione dei dati personali, è previsto il diritto di presentare reclamo all’Autorità Garante per la protezione dei dati personali.</w:t>
            </w:r>
          </w:p>
        </w:tc>
      </w:tr>
    </w:tbl>
    <w:p w:rsidR="00911E58" w:rsidRDefault="00911E58" w:rsidP="00911E58">
      <w:pPr>
        <w:ind w:left="1134" w:right="851"/>
        <w:jc w:val="both"/>
        <w:rPr>
          <w:b/>
        </w:rPr>
      </w:pPr>
    </w:p>
    <w:p w:rsidR="00911E58" w:rsidRPr="00911E58" w:rsidRDefault="00911E58" w:rsidP="00911E58">
      <w:pPr>
        <w:ind w:left="1134" w:right="851"/>
        <w:jc w:val="both"/>
        <w:rPr>
          <w:b/>
          <w:sz w:val="24"/>
          <w:szCs w:val="24"/>
        </w:rPr>
      </w:pPr>
    </w:p>
    <w:p w:rsidR="00BB76A9" w:rsidRPr="00BB76A9" w:rsidRDefault="00BB76A9" w:rsidP="00BB76A9">
      <w:pPr>
        <w:tabs>
          <w:tab w:val="left" w:pos="2051"/>
        </w:tabs>
        <w:spacing w:before="120" w:after="120" w:line="240" w:lineRule="auto"/>
        <w:ind w:left="1134" w:right="851"/>
        <w:jc w:val="both"/>
        <w:rPr>
          <w:b/>
        </w:rPr>
      </w:pPr>
      <w:r>
        <w:rPr>
          <w:sz w:val="28"/>
          <w:szCs w:val="28"/>
        </w:rPr>
        <w:tab/>
      </w:r>
    </w:p>
    <w:p w:rsidR="00BB76A9" w:rsidRPr="00BB76A9" w:rsidRDefault="00BB76A9" w:rsidP="00BB76A9">
      <w:pPr>
        <w:tabs>
          <w:tab w:val="left" w:pos="1230"/>
        </w:tabs>
        <w:spacing w:before="120" w:after="120" w:line="240" w:lineRule="auto"/>
        <w:rPr>
          <w:b/>
        </w:rPr>
      </w:pPr>
      <w:r w:rsidRPr="00BB76A9">
        <w:rPr>
          <w:b/>
        </w:rPr>
        <w:tab/>
        <w:t xml:space="preserve">                     FIRMA</w:t>
      </w:r>
    </w:p>
    <w:p w:rsidR="00BB76A9" w:rsidRPr="00BB76A9" w:rsidRDefault="00BB76A9" w:rsidP="00BB76A9">
      <w:pPr>
        <w:tabs>
          <w:tab w:val="left" w:pos="1230"/>
          <w:tab w:val="left" w:pos="4389"/>
        </w:tabs>
        <w:spacing w:before="120" w:after="120" w:line="240" w:lineRule="auto"/>
        <w:rPr>
          <w:b/>
        </w:rPr>
      </w:pPr>
      <w:r w:rsidRPr="00BB76A9">
        <w:rPr>
          <w:b/>
        </w:rPr>
        <w:tab/>
        <w:t>LEGALE RAPPRESENTANTE</w:t>
      </w:r>
    </w:p>
    <w:p w:rsidR="00BB76A9" w:rsidRPr="00BB76A9" w:rsidRDefault="00BB76A9" w:rsidP="00BB76A9">
      <w:pPr>
        <w:tabs>
          <w:tab w:val="left" w:pos="1230"/>
          <w:tab w:val="left" w:pos="4389"/>
        </w:tabs>
        <w:spacing w:before="120" w:after="120" w:line="240" w:lineRule="auto"/>
        <w:rPr>
          <w:b/>
        </w:rPr>
      </w:pPr>
    </w:p>
    <w:p w:rsidR="00BB76A9" w:rsidRPr="00BB76A9" w:rsidRDefault="00BB76A9" w:rsidP="00BB76A9">
      <w:pPr>
        <w:tabs>
          <w:tab w:val="left" w:pos="1230"/>
          <w:tab w:val="left" w:pos="4389"/>
        </w:tabs>
        <w:spacing w:before="120" w:after="120" w:line="240" w:lineRule="auto"/>
        <w:rPr>
          <w:b/>
        </w:rPr>
      </w:pPr>
      <w:r w:rsidRPr="00BB76A9">
        <w:rPr>
          <w:b/>
        </w:rPr>
        <w:t xml:space="preserve">                     …………………………………………</w:t>
      </w:r>
      <w:r>
        <w:rPr>
          <w:b/>
        </w:rPr>
        <w:t>........</w:t>
      </w:r>
    </w:p>
    <w:p w:rsidR="004A3675" w:rsidRPr="004D523D" w:rsidRDefault="004A3675" w:rsidP="004D523D">
      <w:pPr>
        <w:tabs>
          <w:tab w:val="left" w:pos="1230"/>
        </w:tabs>
        <w:rPr>
          <w:sz w:val="20"/>
          <w:szCs w:val="20"/>
        </w:rPr>
      </w:pPr>
    </w:p>
    <w:sectPr w:rsidR="004A3675" w:rsidRPr="004D523D" w:rsidSect="002B5006">
      <w:headerReference w:type="default" r:id="rId9"/>
      <w:footerReference w:type="default" r:id="rId10"/>
      <w:pgSz w:w="11900" w:h="16840"/>
      <w:pgMar w:top="2389" w:right="276" w:bottom="1440" w:left="0" w:header="0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D34" w:rsidRDefault="00587D34">
      <w:pPr>
        <w:spacing w:after="0"/>
      </w:pPr>
      <w:r>
        <w:separator/>
      </w:r>
    </w:p>
  </w:endnote>
  <w:endnote w:type="continuationSeparator" w:id="0">
    <w:p w:rsidR="00587D34" w:rsidRDefault="00587D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250" w:rsidRPr="006C6250" w:rsidRDefault="00EC1DA1" w:rsidP="006C6250">
    <w:pPr>
      <w:pStyle w:val="Pidipagina"/>
    </w:pPr>
    <w:r>
      <w:rPr>
        <w:noProof/>
        <w:lang w:eastAsia="it-IT"/>
      </w:rPr>
      <w:drawing>
        <wp:inline distT="0" distB="0" distL="0" distR="0">
          <wp:extent cx="7531100" cy="1244256"/>
          <wp:effectExtent l="0" t="0" r="0" b="0"/>
          <wp:docPr id="2" name="Picture 1" descr="CI Conf Servizi SpA_gi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 Conf Servizi SpA_gi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7929" cy="1251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D34" w:rsidRDefault="00587D34">
      <w:pPr>
        <w:spacing w:after="0"/>
      </w:pPr>
      <w:r>
        <w:separator/>
      </w:r>
    </w:p>
  </w:footnote>
  <w:footnote w:type="continuationSeparator" w:id="0">
    <w:p w:rsidR="00587D34" w:rsidRDefault="00587D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8F3" w:rsidRDefault="006C6250" w:rsidP="00D478F3">
    <w:pPr>
      <w:pStyle w:val="Intestazione"/>
      <w:ind w:left="-284"/>
    </w:pPr>
    <w:r>
      <w:rPr>
        <w:noProof/>
        <w:lang w:eastAsia="it-IT"/>
      </w:rPr>
      <w:drawing>
        <wp:inline distT="0" distB="0" distL="0" distR="0">
          <wp:extent cx="8860670" cy="1414780"/>
          <wp:effectExtent l="25400" t="0" r="3930" b="0"/>
          <wp:docPr id="1" name="Picture 0" descr="CI Conf Servizi SpA_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 Conf Servizi SpA_s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60670" cy="1414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22FEE"/>
    <w:multiLevelType w:val="hybridMultilevel"/>
    <w:tmpl w:val="05A8472C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F652B00"/>
    <w:multiLevelType w:val="multilevel"/>
    <w:tmpl w:val="4AA87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9E24F2C"/>
    <w:multiLevelType w:val="hybridMultilevel"/>
    <w:tmpl w:val="1FFC77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CD0FA3"/>
    <w:multiLevelType w:val="hybridMultilevel"/>
    <w:tmpl w:val="4362682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BB655E1"/>
    <w:multiLevelType w:val="hybridMultilevel"/>
    <w:tmpl w:val="D8C467F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B14FE7"/>
    <w:multiLevelType w:val="hybridMultilevel"/>
    <w:tmpl w:val="24E85E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F3"/>
    <w:rsid w:val="000016DC"/>
    <w:rsid w:val="0007714B"/>
    <w:rsid w:val="00082282"/>
    <w:rsid w:val="00083CB1"/>
    <w:rsid w:val="00092B3B"/>
    <w:rsid w:val="00094E39"/>
    <w:rsid w:val="000A7EFD"/>
    <w:rsid w:val="000B4D5B"/>
    <w:rsid w:val="000C71E2"/>
    <w:rsid w:val="000E3002"/>
    <w:rsid w:val="00105E85"/>
    <w:rsid w:val="00142826"/>
    <w:rsid w:val="00164C9B"/>
    <w:rsid w:val="00184F77"/>
    <w:rsid w:val="001A68A1"/>
    <w:rsid w:val="001F3E64"/>
    <w:rsid w:val="001F5373"/>
    <w:rsid w:val="00293492"/>
    <w:rsid w:val="002B5006"/>
    <w:rsid w:val="002D5DB1"/>
    <w:rsid w:val="002F3426"/>
    <w:rsid w:val="002F5CC1"/>
    <w:rsid w:val="00305216"/>
    <w:rsid w:val="00322B64"/>
    <w:rsid w:val="00341EF3"/>
    <w:rsid w:val="00345089"/>
    <w:rsid w:val="003954F8"/>
    <w:rsid w:val="003B353D"/>
    <w:rsid w:val="003B7D37"/>
    <w:rsid w:val="003E1196"/>
    <w:rsid w:val="003E2DFD"/>
    <w:rsid w:val="003E33FC"/>
    <w:rsid w:val="003E6AB2"/>
    <w:rsid w:val="003F7508"/>
    <w:rsid w:val="00402571"/>
    <w:rsid w:val="00417D76"/>
    <w:rsid w:val="00420348"/>
    <w:rsid w:val="00436DFC"/>
    <w:rsid w:val="00441142"/>
    <w:rsid w:val="00482C77"/>
    <w:rsid w:val="00492987"/>
    <w:rsid w:val="004A3675"/>
    <w:rsid w:val="004B3047"/>
    <w:rsid w:val="004C3655"/>
    <w:rsid w:val="004D523D"/>
    <w:rsid w:val="004E388F"/>
    <w:rsid w:val="004F6C62"/>
    <w:rsid w:val="0052184E"/>
    <w:rsid w:val="00523558"/>
    <w:rsid w:val="0053551F"/>
    <w:rsid w:val="00543467"/>
    <w:rsid w:val="00586740"/>
    <w:rsid w:val="00587D34"/>
    <w:rsid w:val="00615C67"/>
    <w:rsid w:val="00643CDC"/>
    <w:rsid w:val="00667BCD"/>
    <w:rsid w:val="00671697"/>
    <w:rsid w:val="00686E23"/>
    <w:rsid w:val="0069384F"/>
    <w:rsid w:val="006C2783"/>
    <w:rsid w:val="006C6250"/>
    <w:rsid w:val="006C641F"/>
    <w:rsid w:val="006E6494"/>
    <w:rsid w:val="006F18E5"/>
    <w:rsid w:val="00776C1D"/>
    <w:rsid w:val="007779CD"/>
    <w:rsid w:val="00783E38"/>
    <w:rsid w:val="007933FF"/>
    <w:rsid w:val="007B1686"/>
    <w:rsid w:val="007E2AEF"/>
    <w:rsid w:val="007E43CB"/>
    <w:rsid w:val="007E49D9"/>
    <w:rsid w:val="007F5CDF"/>
    <w:rsid w:val="00800B8C"/>
    <w:rsid w:val="00823FED"/>
    <w:rsid w:val="00864F80"/>
    <w:rsid w:val="00876857"/>
    <w:rsid w:val="0089786C"/>
    <w:rsid w:val="00911E58"/>
    <w:rsid w:val="009503D7"/>
    <w:rsid w:val="009517BD"/>
    <w:rsid w:val="009703DF"/>
    <w:rsid w:val="009D3055"/>
    <w:rsid w:val="00A251BB"/>
    <w:rsid w:val="00A261F6"/>
    <w:rsid w:val="00A467DE"/>
    <w:rsid w:val="00A47F2C"/>
    <w:rsid w:val="00A51F51"/>
    <w:rsid w:val="00A66B0E"/>
    <w:rsid w:val="00A675C4"/>
    <w:rsid w:val="00A76533"/>
    <w:rsid w:val="00A84C32"/>
    <w:rsid w:val="00AD46A1"/>
    <w:rsid w:val="00AF7CE0"/>
    <w:rsid w:val="00B27D92"/>
    <w:rsid w:val="00B45D2C"/>
    <w:rsid w:val="00B714A2"/>
    <w:rsid w:val="00B729F0"/>
    <w:rsid w:val="00B76187"/>
    <w:rsid w:val="00B76D1A"/>
    <w:rsid w:val="00BB76A9"/>
    <w:rsid w:val="00BD4545"/>
    <w:rsid w:val="00BE3D28"/>
    <w:rsid w:val="00BF19B4"/>
    <w:rsid w:val="00C71AE2"/>
    <w:rsid w:val="00C82BC4"/>
    <w:rsid w:val="00CE5C29"/>
    <w:rsid w:val="00CF2A8E"/>
    <w:rsid w:val="00D437CA"/>
    <w:rsid w:val="00D478F3"/>
    <w:rsid w:val="00D55BDD"/>
    <w:rsid w:val="00D83EC5"/>
    <w:rsid w:val="00D87D20"/>
    <w:rsid w:val="00DD7C57"/>
    <w:rsid w:val="00E270F2"/>
    <w:rsid w:val="00E30669"/>
    <w:rsid w:val="00E60036"/>
    <w:rsid w:val="00E80DB4"/>
    <w:rsid w:val="00EB184C"/>
    <w:rsid w:val="00EC1DA1"/>
    <w:rsid w:val="00EF1813"/>
    <w:rsid w:val="00F23D01"/>
    <w:rsid w:val="00F3340D"/>
    <w:rsid w:val="00F35588"/>
    <w:rsid w:val="00F71AEF"/>
    <w:rsid w:val="00F912C3"/>
    <w:rsid w:val="00F96CAC"/>
    <w:rsid w:val="00FA4B38"/>
    <w:rsid w:val="00FC4E29"/>
    <w:rsid w:val="00FE62D8"/>
    <w:rsid w:val="00FF37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AF07D"/>
  <w15:docId w15:val="{D94B9EEC-C99E-4ED2-B1D4-EF1CC931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5006"/>
  </w:style>
  <w:style w:type="paragraph" w:styleId="Titolo1">
    <w:name w:val="heading 1"/>
    <w:basedOn w:val="Normale"/>
    <w:next w:val="Normale"/>
    <w:link w:val="Titolo1Carattere"/>
    <w:uiPriority w:val="9"/>
    <w:qFormat/>
    <w:rsid w:val="002B500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B500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B500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B50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B50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B50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B50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B50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B50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B3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Carpredefinitoparagrafo"/>
    <w:uiPriority w:val="99"/>
    <w:semiHidden/>
    <w:rsid w:val="00633B3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B3E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D478F3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478F3"/>
  </w:style>
  <w:style w:type="paragraph" w:styleId="Pidipagina">
    <w:name w:val="footer"/>
    <w:basedOn w:val="Normale"/>
    <w:link w:val="PidipaginaCarattere"/>
    <w:uiPriority w:val="99"/>
    <w:unhideWhenUsed/>
    <w:rsid w:val="00D478F3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8F3"/>
  </w:style>
  <w:style w:type="paragraph" w:styleId="Testonormale">
    <w:name w:val="Plain Text"/>
    <w:basedOn w:val="Normale"/>
    <w:link w:val="TestonormaleCarattere"/>
    <w:rsid w:val="00A66B0E"/>
    <w:pPr>
      <w:spacing w:after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6B0E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6B0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6B0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Articolo11">
    <w:name w:val="Articolo 1.1"/>
    <w:basedOn w:val="Titolo2"/>
    <w:rsid w:val="00A66B0E"/>
    <w:pPr>
      <w:keepNext w:val="0"/>
      <w:keepLines w:val="0"/>
      <w:widowControl w:val="0"/>
      <w:numPr>
        <w:ilvl w:val="1"/>
      </w:numPr>
      <w:tabs>
        <w:tab w:val="num" w:pos="360"/>
      </w:tabs>
      <w:spacing w:before="240"/>
      <w:jc w:val="both"/>
    </w:pPr>
    <w:rPr>
      <w:rFonts w:ascii="Times New Roman" w:eastAsia="Times New Roman" w:hAnsi="Times New Roman" w:cs="Times New Roman"/>
      <w:bCs/>
      <w:iCs/>
      <w:color w:val="auto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B5006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52355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523558"/>
  </w:style>
  <w:style w:type="paragraph" w:styleId="Paragrafoelenco">
    <w:name w:val="List Paragraph"/>
    <w:basedOn w:val="Normale"/>
    <w:uiPriority w:val="34"/>
    <w:qFormat/>
    <w:rsid w:val="0044114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41142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5006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B5006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B5006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B50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B5006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itolo7Carattere">
    <w:name w:val="Titolo 7 Carattere"/>
    <w:basedOn w:val="Carpredefinitoparagrafo"/>
    <w:link w:val="Titolo7"/>
    <w:uiPriority w:val="9"/>
    <w:rsid w:val="002B500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2B5006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B5006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B5006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50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B5006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500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5006"/>
    <w:rPr>
      <w:rFonts w:asciiTheme="majorHAnsi" w:eastAsiaTheme="majorEastAsia" w:hAnsiTheme="majorHAnsi" w:cstheme="majorBidi"/>
    </w:rPr>
  </w:style>
  <w:style w:type="character" w:styleId="Enfasigrassetto">
    <w:name w:val="Strong"/>
    <w:basedOn w:val="Carpredefinitoparagrafo"/>
    <w:uiPriority w:val="22"/>
    <w:qFormat/>
    <w:rsid w:val="002B5006"/>
    <w:rPr>
      <w:b/>
      <w:bCs/>
    </w:rPr>
  </w:style>
  <w:style w:type="character" w:styleId="Enfasicorsivo">
    <w:name w:val="Emphasis"/>
    <w:basedOn w:val="Carpredefinitoparagrafo"/>
    <w:uiPriority w:val="20"/>
    <w:qFormat/>
    <w:rsid w:val="002B5006"/>
    <w:rPr>
      <w:i/>
      <w:iCs/>
    </w:rPr>
  </w:style>
  <w:style w:type="paragraph" w:styleId="Nessunaspaziatura">
    <w:name w:val="No Spacing"/>
    <w:uiPriority w:val="1"/>
    <w:qFormat/>
    <w:rsid w:val="002B5006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B5006"/>
    <w:pPr>
      <w:spacing w:before="120"/>
      <w:ind w:left="720" w:right="720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5006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5006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5006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2B5006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2B5006"/>
    <w:rPr>
      <w:b w:val="0"/>
      <w:bCs w:val="0"/>
      <w:i/>
      <w:iCs/>
      <w:color w:val="5B9BD5" w:themeColor="accent1"/>
    </w:rPr>
  </w:style>
  <w:style w:type="character" w:styleId="Riferimentodelicato">
    <w:name w:val="Subtle Reference"/>
    <w:basedOn w:val="Carpredefinitoparagrafo"/>
    <w:uiPriority w:val="31"/>
    <w:qFormat/>
    <w:rsid w:val="002B5006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2B5006"/>
    <w:rPr>
      <w:b/>
      <w:bCs/>
      <w:smallCaps/>
      <w:color w:val="5B9BD5" w:themeColor="accent1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2B5006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B500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industriaservizi@confindustr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rama grung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4D0A6-07C8-4D91-9035-FFA5B262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D.effe comunicazione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Dito</dc:creator>
  <cp:keywords/>
  <cp:lastModifiedBy>LGrasso</cp:lastModifiedBy>
  <cp:revision>3</cp:revision>
  <cp:lastPrinted>2018-12-05T11:10:00Z</cp:lastPrinted>
  <dcterms:created xsi:type="dcterms:W3CDTF">2019-09-10T07:28:00Z</dcterms:created>
  <dcterms:modified xsi:type="dcterms:W3CDTF">2019-09-10T12:40:00Z</dcterms:modified>
</cp:coreProperties>
</file>